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58" w:rsidRDefault="007D15A0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附件9</w:t>
      </w:r>
    </w:p>
    <w:p w:rsidR="00E32958" w:rsidRDefault="007D15A0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屯留区高中学校名录</w:t>
      </w:r>
    </w:p>
    <w:tbl>
      <w:tblPr>
        <w:tblStyle w:val="a4"/>
        <w:tblW w:w="13999" w:type="dxa"/>
        <w:jc w:val="center"/>
        <w:tblLayout w:type="fixed"/>
        <w:tblLook w:val="0000" w:firstRow="0" w:lastRow="0" w:firstColumn="0" w:lastColumn="0" w:noHBand="0" w:noVBand="0"/>
      </w:tblPr>
      <w:tblGrid>
        <w:gridCol w:w="873"/>
        <w:gridCol w:w="3224"/>
        <w:gridCol w:w="5930"/>
        <w:gridCol w:w="1986"/>
        <w:gridCol w:w="1986"/>
      </w:tblGrid>
      <w:tr w:rsidR="00E32958" w:rsidTr="009A29E1">
        <w:trPr>
          <w:jc w:val="center"/>
        </w:trPr>
        <w:tc>
          <w:tcPr>
            <w:tcW w:w="873" w:type="dxa"/>
          </w:tcPr>
          <w:p w:rsidR="00E32958" w:rsidRDefault="007D15A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224" w:type="dxa"/>
          </w:tcPr>
          <w:p w:rsidR="00E32958" w:rsidRDefault="007D15A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5930" w:type="dxa"/>
          </w:tcPr>
          <w:p w:rsidR="00E32958" w:rsidRDefault="007D15A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986" w:type="dxa"/>
          </w:tcPr>
          <w:p w:rsidR="00E32958" w:rsidRDefault="007D15A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986" w:type="dxa"/>
          </w:tcPr>
          <w:p w:rsidR="00E32958" w:rsidRDefault="007D15A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3D4516" w:rsidTr="00F746B3">
        <w:trPr>
          <w:jc w:val="center"/>
        </w:trPr>
        <w:tc>
          <w:tcPr>
            <w:tcW w:w="873" w:type="dxa"/>
          </w:tcPr>
          <w:p w:rsidR="003D4516" w:rsidRDefault="003D4516" w:rsidP="004607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224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屯留区第一中学校</w:t>
            </w:r>
          </w:p>
        </w:tc>
        <w:tc>
          <w:tcPr>
            <w:tcW w:w="5930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山西省长治市屯留区麟绛街道张贤街069号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15635543787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0355-7522155</w:t>
            </w:r>
          </w:p>
        </w:tc>
      </w:tr>
      <w:tr w:rsidR="003D4516" w:rsidTr="00F746B3">
        <w:trPr>
          <w:trHeight w:val="576"/>
          <w:jc w:val="center"/>
        </w:trPr>
        <w:tc>
          <w:tcPr>
            <w:tcW w:w="873" w:type="dxa"/>
          </w:tcPr>
          <w:p w:rsidR="003D4516" w:rsidRDefault="003D4516" w:rsidP="004607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224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屯留区第六中学校</w:t>
            </w:r>
          </w:p>
        </w:tc>
        <w:tc>
          <w:tcPr>
            <w:tcW w:w="5930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山西省长治市屯留区麟绛街道西魏村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13835504083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7522155</w:t>
            </w:r>
          </w:p>
        </w:tc>
      </w:tr>
      <w:tr w:rsidR="003D4516" w:rsidTr="00F746B3">
        <w:trPr>
          <w:jc w:val="center"/>
        </w:trPr>
        <w:tc>
          <w:tcPr>
            <w:tcW w:w="873" w:type="dxa"/>
          </w:tcPr>
          <w:p w:rsidR="003D4516" w:rsidRDefault="003D4516" w:rsidP="004607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224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屯留区职业高级中学校</w:t>
            </w:r>
          </w:p>
        </w:tc>
        <w:tc>
          <w:tcPr>
            <w:tcW w:w="5930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山西省长治市屯留区麟绛街道罗庄村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13453537809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0355-7522155</w:t>
            </w:r>
          </w:p>
        </w:tc>
      </w:tr>
      <w:tr w:rsidR="003D4516" w:rsidTr="00F746B3">
        <w:trPr>
          <w:jc w:val="center"/>
        </w:trPr>
        <w:tc>
          <w:tcPr>
            <w:tcW w:w="873" w:type="dxa"/>
          </w:tcPr>
          <w:p w:rsidR="003D4516" w:rsidRDefault="003D4516" w:rsidP="004607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224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长治市青鸟智源学校</w:t>
            </w:r>
          </w:p>
        </w:tc>
        <w:tc>
          <w:tcPr>
            <w:tcW w:w="5930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山西省长治市屯留区麟绛街道久安路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18635529238</w:t>
            </w:r>
          </w:p>
        </w:tc>
        <w:tc>
          <w:tcPr>
            <w:tcW w:w="1986" w:type="dxa"/>
            <w:vAlign w:val="center"/>
          </w:tcPr>
          <w:p w:rsidR="003D4516" w:rsidRDefault="003D4516" w:rsidP="00460728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</w:tbl>
    <w:p w:rsidR="00E32958" w:rsidRDefault="007D15A0">
      <w:pPr>
        <w:spacing w:line="600" w:lineRule="exact"/>
        <w:jc w:val="left"/>
        <w:rPr>
          <w:rFonts w:ascii="楷体_GB2312" w:eastAsia="楷体_GB2312"/>
          <w:sz w:val="24"/>
          <w:szCs w:val="32"/>
        </w:rPr>
      </w:pPr>
      <w:r>
        <w:rPr>
          <w:rFonts w:ascii="楷体_GB2312" w:eastAsia="楷体_GB2312" w:hint="eastAsia"/>
          <w:sz w:val="24"/>
          <w:szCs w:val="32"/>
        </w:rPr>
        <w:t>填写说明：咨询电话填写学校电话，投诉电话填写教育局相关监管科室电话。</w:t>
      </w:r>
    </w:p>
    <w:p w:rsidR="00E32958" w:rsidRDefault="00E32958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D15A0" w:rsidRDefault="007D15A0">
      <w:bookmarkStart w:id="0" w:name="_GoBack"/>
      <w:bookmarkEnd w:id="0"/>
    </w:p>
    <w:sectPr w:rsidR="007D15A0">
      <w:footerReference w:type="even" r:id="rId7"/>
      <w:footerReference w:type="default" r:id="rId8"/>
      <w:pgSz w:w="16838" w:h="11906" w:orient="landscape"/>
      <w:pgMar w:top="1588" w:right="1871" w:bottom="158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15" w:rsidRDefault="004E1B15">
      <w:r>
        <w:separator/>
      </w:r>
    </w:p>
  </w:endnote>
  <w:endnote w:type="continuationSeparator" w:id="0">
    <w:p w:rsidR="004E1B15" w:rsidRDefault="004E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58" w:rsidRDefault="007D15A0">
    <w:pPr>
      <w:pStyle w:val="a3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  <w:p w:rsidR="00E32958" w:rsidRDefault="00E329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58" w:rsidRDefault="00E32958">
    <w:pPr>
      <w:pStyle w:val="a3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15" w:rsidRDefault="004E1B15">
      <w:r>
        <w:separator/>
      </w:r>
    </w:p>
  </w:footnote>
  <w:footnote w:type="continuationSeparator" w:id="0">
    <w:p w:rsidR="004E1B15" w:rsidRDefault="004E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E1"/>
    <w:rsid w:val="003D4516"/>
    <w:rsid w:val="004E1B15"/>
    <w:rsid w:val="007D15A0"/>
    <w:rsid w:val="009A29E1"/>
    <w:rsid w:val="00E32958"/>
    <w:rsid w:val="76FBB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微软用户</cp:lastModifiedBy>
  <cp:revision>3</cp:revision>
  <dcterms:created xsi:type="dcterms:W3CDTF">2024-10-28T08:07:00Z</dcterms:created>
  <dcterms:modified xsi:type="dcterms:W3CDTF">2025-11-20T02:15:00Z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137821BA79E03233C9150E67A12B749A</vt:lpwstr>
  </property>
</Properties>
</file>