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壶关    </w:t>
      </w:r>
      <w:r>
        <w:rPr>
          <w:rFonts w:hint="eastAsia" w:ascii="方正小标宋简体" w:eastAsia="方正小标宋简体"/>
          <w:sz w:val="44"/>
          <w:szCs w:val="44"/>
        </w:rPr>
        <w:t>县（区）特殊教育学校名录</w:t>
      </w:r>
    </w:p>
    <w:tbl>
      <w:tblPr>
        <w:tblStyle w:val="8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355"/>
        <w:gridCol w:w="2355"/>
        <w:gridCol w:w="184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学校名称</w:t>
            </w:r>
          </w:p>
        </w:tc>
        <w:tc>
          <w:tcPr>
            <w:tcW w:w="235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184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咨询电话</w:t>
            </w:r>
          </w:p>
        </w:tc>
        <w:tc>
          <w:tcPr>
            <w:tcW w:w="198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投诉电话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壶关县特殊教育学校</w:t>
            </w:r>
          </w:p>
        </w:tc>
        <w:tc>
          <w:tcPr>
            <w:tcW w:w="2355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壶关县集店镇集店村</w:t>
            </w:r>
          </w:p>
        </w:tc>
        <w:tc>
          <w:tcPr>
            <w:tcW w:w="18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18135502616</w:t>
            </w:r>
          </w:p>
        </w:tc>
        <w:tc>
          <w:tcPr>
            <w:tcW w:w="198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0355-8778530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71" w:right="1588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—</w:t>
    </w:r>
    <w:sdt>
      <w:sdtPr>
        <w:rPr>
          <w:rFonts w:hint="eastAsia" w:ascii="仿宋_GB2312" w:eastAsia="仿宋_GB2312"/>
          <w:sz w:val="28"/>
          <w:szCs w:val="28"/>
        </w:rPr>
        <w:id w:val="988295642"/>
      </w:sdtPr>
      <w:sdtEndPr>
        <w:rPr>
          <w:rFonts w:hint="eastAsia" w:ascii="仿宋_GB2312" w:eastAsia="仿宋_GB2312"/>
          <w:sz w:val="28"/>
          <w:szCs w:val="28"/>
        </w:rPr>
      </w:sdtEndPr>
      <w:sdtContent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jNlNTVhYWY0YzFlYTQ3Y2Q4NTA3MTAzMWQzNzYifQ=="/>
  </w:docVars>
  <w:rsids>
    <w:rsidRoot w:val="00DE494D"/>
    <w:rsid w:val="000018B6"/>
    <w:rsid w:val="0001674D"/>
    <w:rsid w:val="000335E8"/>
    <w:rsid w:val="00043D82"/>
    <w:rsid w:val="00047810"/>
    <w:rsid w:val="00063D1A"/>
    <w:rsid w:val="000A0D68"/>
    <w:rsid w:val="00196C00"/>
    <w:rsid w:val="001D7DCE"/>
    <w:rsid w:val="00222523"/>
    <w:rsid w:val="0025218E"/>
    <w:rsid w:val="00252574"/>
    <w:rsid w:val="00270245"/>
    <w:rsid w:val="00291BE6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5F74ED"/>
    <w:rsid w:val="00600A42"/>
    <w:rsid w:val="006334B6"/>
    <w:rsid w:val="006453F9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912D2A"/>
    <w:rsid w:val="00934445"/>
    <w:rsid w:val="00981ABC"/>
    <w:rsid w:val="009B3E60"/>
    <w:rsid w:val="009F464B"/>
    <w:rsid w:val="009F5B93"/>
    <w:rsid w:val="00A347DC"/>
    <w:rsid w:val="00A47B3C"/>
    <w:rsid w:val="00A81FE1"/>
    <w:rsid w:val="00B1324D"/>
    <w:rsid w:val="00B8292D"/>
    <w:rsid w:val="00BC64A3"/>
    <w:rsid w:val="00BE3364"/>
    <w:rsid w:val="00BE64B0"/>
    <w:rsid w:val="00C3281A"/>
    <w:rsid w:val="00C62037"/>
    <w:rsid w:val="00C67676"/>
    <w:rsid w:val="00C701B7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A0B74"/>
    <w:rsid w:val="00EC1109"/>
    <w:rsid w:val="00F036CB"/>
    <w:rsid w:val="00F078F2"/>
    <w:rsid w:val="00F10AF7"/>
    <w:rsid w:val="00F42BA0"/>
    <w:rsid w:val="00FE5AF9"/>
    <w:rsid w:val="027D0F8C"/>
    <w:rsid w:val="0A471F24"/>
    <w:rsid w:val="0B5C3BAB"/>
    <w:rsid w:val="0B790E67"/>
    <w:rsid w:val="0E130AE6"/>
    <w:rsid w:val="1005731A"/>
    <w:rsid w:val="12135F22"/>
    <w:rsid w:val="185D4464"/>
    <w:rsid w:val="1B67330E"/>
    <w:rsid w:val="1DED4DC0"/>
    <w:rsid w:val="21EE56B5"/>
    <w:rsid w:val="2BE03B4E"/>
    <w:rsid w:val="2C76027C"/>
    <w:rsid w:val="32D700C1"/>
    <w:rsid w:val="37E6285D"/>
    <w:rsid w:val="3CF555AF"/>
    <w:rsid w:val="3F6D6805"/>
    <w:rsid w:val="3FCE25EF"/>
    <w:rsid w:val="41382E09"/>
    <w:rsid w:val="43387765"/>
    <w:rsid w:val="44882792"/>
    <w:rsid w:val="48D94D13"/>
    <w:rsid w:val="494D658F"/>
    <w:rsid w:val="49D76298"/>
    <w:rsid w:val="4C062927"/>
    <w:rsid w:val="4E163BB7"/>
    <w:rsid w:val="535223E5"/>
    <w:rsid w:val="557B0928"/>
    <w:rsid w:val="560617A9"/>
    <w:rsid w:val="5C733286"/>
    <w:rsid w:val="5DBB5A53"/>
    <w:rsid w:val="5FED41D0"/>
    <w:rsid w:val="62632F8F"/>
    <w:rsid w:val="68E96B84"/>
    <w:rsid w:val="696E18D7"/>
    <w:rsid w:val="6FBF32C3"/>
    <w:rsid w:val="72763221"/>
    <w:rsid w:val="73DC213A"/>
    <w:rsid w:val="74101AD2"/>
    <w:rsid w:val="7BBC11CF"/>
    <w:rsid w:val="7CAE528B"/>
    <w:rsid w:val="7DEF06F6"/>
    <w:rsid w:val="7F056D23"/>
    <w:rsid w:val="93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9"/>
    <w:link w:val="2"/>
    <w:semiHidden/>
    <w:qFormat/>
    <w:uiPriority w:val="99"/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</Words>
  <Characters>80</Characters>
  <Lines>1</Lines>
  <Paragraphs>1</Paragraphs>
  <TotalTime>0</TotalTime>
  <ScaleCrop>false</ScaleCrop>
  <LinksUpToDate>false</LinksUpToDate>
  <CharactersWithSpaces>92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2023-10-11T17:08:00Z</dcterms:created>
  <dc:creator>微软用户</dc:creator>
  <cp:lastModifiedBy>admin</cp:lastModifiedBy>
  <cp:lastPrinted>2023-09-25T16:32:00Z</cp:lastPrinted>
  <dcterms:modified xsi:type="dcterms:W3CDTF">2025-08-20T16:14:35Z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CED7CA3D4928AE20EB83A568DEF86D9A</vt:lpwstr>
  </property>
</Properties>
</file>