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22" w:rsidRDefault="009523FA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10</w:t>
      </w:r>
    </w:p>
    <w:p w:rsidR="00885C22" w:rsidRDefault="009523FA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长治市屯留区</w:t>
      </w:r>
      <w:r>
        <w:rPr>
          <w:rFonts w:ascii="方正小标宋简体" w:eastAsia="方正小标宋简体" w:hint="eastAsia"/>
          <w:sz w:val="44"/>
          <w:szCs w:val="44"/>
        </w:rPr>
        <w:t>特殊教育学校名录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551"/>
        <w:gridCol w:w="1560"/>
        <w:gridCol w:w="1608"/>
      </w:tblGrid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551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560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08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885C22" w:rsidRDefault="009523FA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长治市屯留区特殊教育学校</w:t>
            </w:r>
          </w:p>
        </w:tc>
        <w:tc>
          <w:tcPr>
            <w:tcW w:w="2551" w:type="dxa"/>
          </w:tcPr>
          <w:p w:rsidR="00885C22" w:rsidRDefault="009523FA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长治市屯留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区河神庙乡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</w:rPr>
              <w:t>河神庙村</w:t>
            </w:r>
          </w:p>
        </w:tc>
        <w:tc>
          <w:tcPr>
            <w:tcW w:w="1560" w:type="dxa"/>
            <w:vAlign w:val="center"/>
          </w:tcPr>
          <w:p w:rsidR="00885C22" w:rsidRDefault="009523FA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13834780757</w:t>
            </w:r>
          </w:p>
        </w:tc>
        <w:tc>
          <w:tcPr>
            <w:tcW w:w="1608" w:type="dxa"/>
            <w:vAlign w:val="center"/>
          </w:tcPr>
          <w:p w:rsidR="00885C22" w:rsidRDefault="009523FA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0355-7522155</w:t>
            </w: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5C22">
        <w:tc>
          <w:tcPr>
            <w:tcW w:w="959" w:type="dxa"/>
          </w:tcPr>
          <w:p w:rsidR="00885C22" w:rsidRDefault="009523F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26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:rsidR="00885C22" w:rsidRDefault="00885C2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85C22" w:rsidRDefault="009523FA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填写说明：咨询电话填写学校电话，投诉电话填写教育局相关监管科室电话。</w:t>
      </w:r>
    </w:p>
    <w:p w:rsidR="00885C22" w:rsidRDefault="00885C22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885C22">
      <w:footerReference w:type="even" r:id="rId9"/>
      <w:footerReference w:type="default" r:id="rId10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FA" w:rsidRDefault="009523FA">
      <w:r>
        <w:separator/>
      </w:r>
    </w:p>
  </w:endnote>
  <w:endnote w:type="continuationSeparator" w:id="0">
    <w:p w:rsidR="009523FA" w:rsidRDefault="0095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2312">
    <w:altName w:val="楷体_GB2312"/>
    <w:charset w:val="00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22" w:rsidRDefault="009523FA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3114C" w:rsidRPr="0033114C">
          <w:rPr>
            <w:rFonts w:ascii="仿宋_GB2312" w:eastAsia="仿宋_GB2312"/>
            <w:noProof/>
            <w:sz w:val="28"/>
            <w:szCs w:val="28"/>
            <w:lang w:val="zh-CN"/>
          </w:rPr>
          <w:t>8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885C22" w:rsidRDefault="00885C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22" w:rsidRDefault="009523FA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1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3114C" w:rsidRPr="0033114C">
          <w:rPr>
            <w:rFonts w:ascii="仿宋_GB2312" w:eastAsia="仿宋_GB2312"/>
            <w:noProof/>
            <w:sz w:val="28"/>
            <w:szCs w:val="28"/>
            <w:lang w:val="zh-CN"/>
          </w:rPr>
          <w:t>7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885C22" w:rsidRDefault="00885C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FA" w:rsidRDefault="009523FA">
      <w:r>
        <w:separator/>
      </w:r>
    </w:p>
  </w:footnote>
  <w:footnote w:type="continuationSeparator" w:id="0">
    <w:p w:rsidR="009523FA" w:rsidRDefault="0095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D5881"/>
    <w:multiLevelType w:val="singleLevel"/>
    <w:tmpl w:val="BABD5881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E1FBB0E1"/>
    <w:multiLevelType w:val="singleLevel"/>
    <w:tmpl w:val="E1FBB0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685F7F3"/>
    <w:multiLevelType w:val="singleLevel"/>
    <w:tmpl w:val="2685F7F3"/>
    <w:lvl w:ilvl="0">
      <w:start w:val="1"/>
      <w:numFmt w:val="decimal"/>
      <w:suff w:val="nothing"/>
      <w:lvlText w:val="%1、"/>
      <w:lvlJc w:val="left"/>
    </w:lvl>
  </w:abstractNum>
  <w:abstractNum w:abstractNumId="3">
    <w:nsid w:val="57CAB502"/>
    <w:multiLevelType w:val="singleLevel"/>
    <w:tmpl w:val="57CAB502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ascii="方正楷体_GB2312" w:eastAsia="方正楷体_GB2312" w:hAnsi="方正楷体_GB2312" w:cs="方正楷体_GB2312" w:hint="eastAsia"/>
        <w:b/>
        <w:bCs/>
      </w:rPr>
    </w:lvl>
  </w:abstractNum>
  <w:abstractNum w:abstractNumId="4">
    <w:nsid w:val="7D586528"/>
    <w:multiLevelType w:val="singleLevel"/>
    <w:tmpl w:val="7D5865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419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BFECF96"/>
    <w:rsid w:val="F5AF74D9"/>
    <w:rsid w:val="000335E8"/>
    <w:rsid w:val="00043D82"/>
    <w:rsid w:val="00047810"/>
    <w:rsid w:val="000505EB"/>
    <w:rsid w:val="00063D1A"/>
    <w:rsid w:val="000932A3"/>
    <w:rsid w:val="000A0D68"/>
    <w:rsid w:val="00172A27"/>
    <w:rsid w:val="001A1F41"/>
    <w:rsid w:val="001D7DCE"/>
    <w:rsid w:val="00222523"/>
    <w:rsid w:val="00237A6E"/>
    <w:rsid w:val="0025218E"/>
    <w:rsid w:val="00252574"/>
    <w:rsid w:val="00270245"/>
    <w:rsid w:val="00291BE6"/>
    <w:rsid w:val="0033114C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7AD9"/>
    <w:rsid w:val="00875D96"/>
    <w:rsid w:val="00884813"/>
    <w:rsid w:val="00885C22"/>
    <w:rsid w:val="00912D2A"/>
    <w:rsid w:val="00934445"/>
    <w:rsid w:val="009523FA"/>
    <w:rsid w:val="009B3E60"/>
    <w:rsid w:val="009F5B93"/>
    <w:rsid w:val="00A347DC"/>
    <w:rsid w:val="00A47B3C"/>
    <w:rsid w:val="00A81FE1"/>
    <w:rsid w:val="00A9459E"/>
    <w:rsid w:val="00AD2364"/>
    <w:rsid w:val="00B1324D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45301F6"/>
    <w:rsid w:val="06A5511A"/>
    <w:rsid w:val="06CC21CE"/>
    <w:rsid w:val="0E9C09EC"/>
    <w:rsid w:val="127936F6"/>
    <w:rsid w:val="12AA396F"/>
    <w:rsid w:val="15190FE8"/>
    <w:rsid w:val="1534293C"/>
    <w:rsid w:val="154716B1"/>
    <w:rsid w:val="173E0892"/>
    <w:rsid w:val="18AB1F57"/>
    <w:rsid w:val="19DF540B"/>
    <w:rsid w:val="1E334EC9"/>
    <w:rsid w:val="21132D8F"/>
    <w:rsid w:val="220A5F40"/>
    <w:rsid w:val="24560499"/>
    <w:rsid w:val="25D16D75"/>
    <w:rsid w:val="25EA4C78"/>
    <w:rsid w:val="281F201A"/>
    <w:rsid w:val="2DB33930"/>
    <w:rsid w:val="2EFF4953"/>
    <w:rsid w:val="2F544C9F"/>
    <w:rsid w:val="31D43E75"/>
    <w:rsid w:val="336A2CE3"/>
    <w:rsid w:val="33B10912"/>
    <w:rsid w:val="34B14942"/>
    <w:rsid w:val="36D861B6"/>
    <w:rsid w:val="37294C63"/>
    <w:rsid w:val="398E6FFF"/>
    <w:rsid w:val="42703746"/>
    <w:rsid w:val="42851552"/>
    <w:rsid w:val="44EE129A"/>
    <w:rsid w:val="4C043151"/>
    <w:rsid w:val="50681F00"/>
    <w:rsid w:val="53753897"/>
    <w:rsid w:val="57B819BF"/>
    <w:rsid w:val="5A2E7D17"/>
    <w:rsid w:val="5B9242D5"/>
    <w:rsid w:val="5C166CB5"/>
    <w:rsid w:val="5D011713"/>
    <w:rsid w:val="5D5E1D3C"/>
    <w:rsid w:val="5EDE5F9C"/>
    <w:rsid w:val="5EFE09F4"/>
    <w:rsid w:val="5F777B7D"/>
    <w:rsid w:val="5FDE1208"/>
    <w:rsid w:val="61684F4A"/>
    <w:rsid w:val="68AB2E7A"/>
    <w:rsid w:val="71777D9E"/>
    <w:rsid w:val="77237793"/>
    <w:rsid w:val="77811976"/>
    <w:rsid w:val="78FF4F56"/>
    <w:rsid w:val="79FB65EA"/>
    <w:rsid w:val="7C8A4E29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2025-08-01T09:19:00Z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4F513B4B9E161D23A914AD68511DFD33</vt:lpwstr>
  </property>
  <property fmtid="{D5CDD505-2E9C-101B-9397-08002B2CF9AE}" pid="4" name="KSOTemplateDocerSaveRecord">
    <vt:lpwstr>eyJoZGlkIjoiOGU0NzQ3YTZjZTU3MDcwMmJkZTA1Zjk0NWRlZDg4MWMiLCJ1c2VySWQiOiI5MDMxMTY0MTkifQ==</vt:lpwstr>
  </property>
</Properties>
</file>