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5D7834" w14:textId="77777777" w:rsidR="00804C04" w:rsidRDefault="000E7BBD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4</w:t>
      </w:r>
    </w:p>
    <w:p w14:paraId="16A3EAD4" w14:textId="77777777" w:rsidR="00804C04" w:rsidRDefault="000E7BBD">
      <w:pPr>
        <w:spacing w:beforeLines="50" w:before="156" w:afterLines="50" w:after="156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  <w:u w:val="single"/>
        </w:rPr>
        <w:t>武乡</w:t>
      </w:r>
      <w:r>
        <w:rPr>
          <w:rFonts w:ascii="方正小标宋简体" w:eastAsia="方正小标宋简体" w:hint="eastAsia"/>
          <w:sz w:val="44"/>
          <w:szCs w:val="44"/>
        </w:rPr>
        <w:t>县（区）小学学校名录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2551"/>
        <w:gridCol w:w="1560"/>
        <w:gridCol w:w="1608"/>
      </w:tblGrid>
      <w:tr w:rsidR="00804C04" w14:paraId="08081A87" w14:textId="77777777">
        <w:tc>
          <w:tcPr>
            <w:tcW w:w="959" w:type="dxa"/>
          </w:tcPr>
          <w:p w14:paraId="0DBA3692" w14:textId="77777777" w:rsidR="00804C04" w:rsidRDefault="000E7BBD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2268" w:type="dxa"/>
          </w:tcPr>
          <w:p w14:paraId="131587D1" w14:textId="77777777" w:rsidR="00804C04" w:rsidRDefault="000E7BBD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学校名称</w:t>
            </w:r>
          </w:p>
        </w:tc>
        <w:tc>
          <w:tcPr>
            <w:tcW w:w="2551" w:type="dxa"/>
          </w:tcPr>
          <w:p w14:paraId="6C7106EC" w14:textId="77777777" w:rsidR="00804C04" w:rsidRDefault="000E7BBD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地址</w:t>
            </w:r>
          </w:p>
        </w:tc>
        <w:tc>
          <w:tcPr>
            <w:tcW w:w="1560" w:type="dxa"/>
          </w:tcPr>
          <w:p w14:paraId="320315E1" w14:textId="77777777" w:rsidR="00804C04" w:rsidRDefault="000E7BBD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咨询电话</w:t>
            </w:r>
          </w:p>
        </w:tc>
        <w:tc>
          <w:tcPr>
            <w:tcW w:w="1608" w:type="dxa"/>
          </w:tcPr>
          <w:p w14:paraId="735C5724" w14:textId="77777777" w:rsidR="00804C04" w:rsidRDefault="000E7BBD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投诉电话</w:t>
            </w:r>
          </w:p>
        </w:tc>
      </w:tr>
      <w:tr w:rsidR="00804C04" w14:paraId="5EBE9314" w14:textId="77777777">
        <w:tc>
          <w:tcPr>
            <w:tcW w:w="959" w:type="dxa"/>
          </w:tcPr>
          <w:p w14:paraId="76749860" w14:textId="77777777" w:rsidR="00804C04" w:rsidRDefault="000E7BBD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 w14:paraId="0D7DD766" w14:textId="77777777" w:rsidR="00804C04" w:rsidRDefault="000E7B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武乡县上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电小学</w:t>
            </w:r>
            <w:proofErr w:type="gramEnd"/>
          </w:p>
        </w:tc>
        <w:tc>
          <w:tcPr>
            <w:tcW w:w="2551" w:type="dxa"/>
            <w:vAlign w:val="center"/>
          </w:tcPr>
          <w:p w14:paraId="27BF8BF6" w14:textId="77777777" w:rsidR="00804C04" w:rsidRDefault="000E7B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武乡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县</w:t>
            </w:r>
            <w:r>
              <w:rPr>
                <w:rFonts w:ascii="仿宋_GB2312" w:eastAsia="仿宋_GB2312" w:hint="eastAsia"/>
                <w:szCs w:val="21"/>
              </w:rPr>
              <w:t>裕丰街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75</w:t>
            </w:r>
            <w:r>
              <w:rPr>
                <w:rFonts w:ascii="仿宋_GB2312" w:eastAsia="仿宋_GB2312" w:hint="eastAsia"/>
                <w:szCs w:val="21"/>
              </w:rPr>
              <w:t>号</w:t>
            </w:r>
          </w:p>
        </w:tc>
        <w:tc>
          <w:tcPr>
            <w:tcW w:w="1560" w:type="dxa"/>
            <w:vAlign w:val="center"/>
          </w:tcPr>
          <w:p w14:paraId="653C5333" w14:textId="77777777" w:rsidR="00804C04" w:rsidRDefault="000E7BBD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13546508772</w:t>
            </w:r>
          </w:p>
        </w:tc>
        <w:tc>
          <w:tcPr>
            <w:tcW w:w="1608" w:type="dxa"/>
            <w:vAlign w:val="center"/>
          </w:tcPr>
          <w:p w14:paraId="64DBBE62" w14:textId="77777777" w:rsidR="00804C04" w:rsidRDefault="000E7BBD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0355-6382263</w:t>
            </w:r>
          </w:p>
        </w:tc>
      </w:tr>
      <w:tr w:rsidR="00804C04" w14:paraId="61074097" w14:textId="77777777">
        <w:tc>
          <w:tcPr>
            <w:tcW w:w="959" w:type="dxa"/>
          </w:tcPr>
          <w:p w14:paraId="3580A2F9" w14:textId="77777777" w:rsidR="00804C04" w:rsidRDefault="000E7BBD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 w14:paraId="6934B9CD" w14:textId="77777777" w:rsidR="00804C04" w:rsidRDefault="000E7B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武乡县东村小学</w:t>
            </w:r>
          </w:p>
        </w:tc>
        <w:tc>
          <w:tcPr>
            <w:tcW w:w="2551" w:type="dxa"/>
            <w:vAlign w:val="center"/>
          </w:tcPr>
          <w:p w14:paraId="1E4EA25D" w14:textId="77777777" w:rsidR="00804C04" w:rsidRDefault="000E7B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武乡县</w:t>
            </w:r>
            <w:r>
              <w:rPr>
                <w:rFonts w:ascii="仿宋_GB2312" w:eastAsia="仿宋_GB2312" w:hint="eastAsia"/>
                <w:szCs w:val="21"/>
              </w:rPr>
              <w:t>迎宾街</w:t>
            </w:r>
            <w:r>
              <w:rPr>
                <w:rFonts w:ascii="仿宋_GB2312" w:eastAsia="仿宋_GB2312" w:hint="eastAsia"/>
                <w:szCs w:val="21"/>
              </w:rPr>
              <w:t>351</w:t>
            </w:r>
            <w:r>
              <w:rPr>
                <w:rFonts w:ascii="仿宋_GB2312" w:eastAsia="仿宋_GB2312" w:hint="eastAsia"/>
                <w:szCs w:val="21"/>
              </w:rPr>
              <w:t>号</w:t>
            </w:r>
          </w:p>
        </w:tc>
        <w:tc>
          <w:tcPr>
            <w:tcW w:w="1560" w:type="dxa"/>
            <w:vAlign w:val="center"/>
          </w:tcPr>
          <w:p w14:paraId="264FBFCA" w14:textId="77777777" w:rsidR="00804C04" w:rsidRDefault="000E7BBD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13233357725</w:t>
            </w:r>
          </w:p>
        </w:tc>
        <w:tc>
          <w:tcPr>
            <w:tcW w:w="1608" w:type="dxa"/>
            <w:vAlign w:val="center"/>
          </w:tcPr>
          <w:p w14:paraId="55A6B4A6" w14:textId="77777777" w:rsidR="00804C04" w:rsidRDefault="000E7BBD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03</w:t>
            </w:r>
            <w:bookmarkStart w:id="0" w:name="_GoBack"/>
            <w:bookmarkEnd w:id="0"/>
            <w:r>
              <w:rPr>
                <w:rFonts w:ascii="仿宋_GB2312" w:eastAsia="仿宋_GB2312" w:hint="eastAsia"/>
                <w:szCs w:val="21"/>
              </w:rPr>
              <w:t>55-6382263</w:t>
            </w:r>
          </w:p>
        </w:tc>
      </w:tr>
      <w:tr w:rsidR="00804C04" w14:paraId="54C5AC9E" w14:textId="77777777">
        <w:tc>
          <w:tcPr>
            <w:tcW w:w="959" w:type="dxa"/>
          </w:tcPr>
          <w:p w14:paraId="77AD49A0" w14:textId="77777777" w:rsidR="00804C04" w:rsidRDefault="000E7BBD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2268" w:type="dxa"/>
            <w:vAlign w:val="center"/>
          </w:tcPr>
          <w:p w14:paraId="0E3EA4DA" w14:textId="77777777" w:rsidR="00804C04" w:rsidRDefault="000E7B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武乡县五一小学</w:t>
            </w:r>
          </w:p>
        </w:tc>
        <w:tc>
          <w:tcPr>
            <w:tcW w:w="2551" w:type="dxa"/>
            <w:vAlign w:val="center"/>
          </w:tcPr>
          <w:p w14:paraId="5A725B2C" w14:textId="77777777" w:rsidR="00804C04" w:rsidRDefault="000E7B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武乡县红旗路</w:t>
            </w: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号</w:t>
            </w:r>
          </w:p>
        </w:tc>
        <w:tc>
          <w:tcPr>
            <w:tcW w:w="1560" w:type="dxa"/>
            <w:vAlign w:val="center"/>
          </w:tcPr>
          <w:p w14:paraId="2B3BAA89" w14:textId="77777777" w:rsidR="00804C04" w:rsidRDefault="000E7BBD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13453538886</w:t>
            </w:r>
          </w:p>
        </w:tc>
        <w:tc>
          <w:tcPr>
            <w:tcW w:w="1608" w:type="dxa"/>
            <w:vAlign w:val="center"/>
          </w:tcPr>
          <w:p w14:paraId="22DACF6B" w14:textId="77777777" w:rsidR="00804C04" w:rsidRDefault="000E7BBD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0355-6382263</w:t>
            </w:r>
          </w:p>
        </w:tc>
      </w:tr>
      <w:tr w:rsidR="00804C04" w14:paraId="3E66E6A3" w14:textId="77777777">
        <w:tc>
          <w:tcPr>
            <w:tcW w:w="959" w:type="dxa"/>
          </w:tcPr>
          <w:p w14:paraId="6744D039" w14:textId="77777777" w:rsidR="00804C04" w:rsidRDefault="000E7BBD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2268" w:type="dxa"/>
            <w:vAlign w:val="center"/>
          </w:tcPr>
          <w:p w14:paraId="77204A9C" w14:textId="77777777" w:rsidR="00804C04" w:rsidRDefault="000E7B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武乡县城关小学校</w:t>
            </w:r>
          </w:p>
        </w:tc>
        <w:tc>
          <w:tcPr>
            <w:tcW w:w="2551" w:type="dxa"/>
            <w:vAlign w:val="center"/>
          </w:tcPr>
          <w:p w14:paraId="2CE6264D" w14:textId="77777777" w:rsidR="00804C04" w:rsidRDefault="000E7B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武乡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县丰州路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70</w:t>
            </w:r>
            <w:r>
              <w:rPr>
                <w:rFonts w:ascii="仿宋_GB2312" w:eastAsia="仿宋_GB2312" w:hint="eastAsia"/>
                <w:szCs w:val="21"/>
              </w:rPr>
              <w:t>号</w:t>
            </w:r>
          </w:p>
        </w:tc>
        <w:tc>
          <w:tcPr>
            <w:tcW w:w="1560" w:type="dxa"/>
            <w:vAlign w:val="center"/>
          </w:tcPr>
          <w:p w14:paraId="48070F58" w14:textId="77777777" w:rsidR="00804C04" w:rsidRDefault="000E7BBD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13935585697</w:t>
            </w:r>
          </w:p>
        </w:tc>
        <w:tc>
          <w:tcPr>
            <w:tcW w:w="1608" w:type="dxa"/>
            <w:vAlign w:val="center"/>
          </w:tcPr>
          <w:p w14:paraId="16994372" w14:textId="77777777" w:rsidR="00804C04" w:rsidRDefault="000E7BBD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0355-6382263</w:t>
            </w:r>
          </w:p>
        </w:tc>
      </w:tr>
      <w:tr w:rsidR="00804C04" w14:paraId="6454F7BA" w14:textId="77777777">
        <w:tc>
          <w:tcPr>
            <w:tcW w:w="959" w:type="dxa"/>
          </w:tcPr>
          <w:p w14:paraId="54575D53" w14:textId="77777777" w:rsidR="00804C04" w:rsidRDefault="000E7BBD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2268" w:type="dxa"/>
            <w:vAlign w:val="center"/>
          </w:tcPr>
          <w:p w14:paraId="1318D4FF" w14:textId="77777777" w:rsidR="00804C04" w:rsidRDefault="000E7B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武乡县太行小学校</w:t>
            </w:r>
          </w:p>
        </w:tc>
        <w:tc>
          <w:tcPr>
            <w:tcW w:w="2551" w:type="dxa"/>
            <w:vAlign w:val="center"/>
          </w:tcPr>
          <w:p w14:paraId="4E50A415" w14:textId="77777777" w:rsidR="00804C04" w:rsidRDefault="000E7B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武乡县太行街</w:t>
            </w:r>
            <w:r>
              <w:rPr>
                <w:rFonts w:ascii="仿宋_GB2312" w:eastAsia="仿宋_GB2312" w:hint="eastAsia"/>
                <w:szCs w:val="21"/>
              </w:rPr>
              <w:t>241</w:t>
            </w:r>
            <w:r>
              <w:rPr>
                <w:rFonts w:ascii="仿宋_GB2312" w:eastAsia="仿宋_GB2312" w:hint="eastAsia"/>
                <w:szCs w:val="21"/>
              </w:rPr>
              <w:t>号</w:t>
            </w:r>
          </w:p>
        </w:tc>
        <w:tc>
          <w:tcPr>
            <w:tcW w:w="1560" w:type="dxa"/>
            <w:vAlign w:val="center"/>
          </w:tcPr>
          <w:p w14:paraId="0483058E" w14:textId="77777777" w:rsidR="00804C04" w:rsidRDefault="000E7BBD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0355-6386996</w:t>
            </w:r>
          </w:p>
        </w:tc>
        <w:tc>
          <w:tcPr>
            <w:tcW w:w="1608" w:type="dxa"/>
            <w:vAlign w:val="center"/>
          </w:tcPr>
          <w:p w14:paraId="161994B8" w14:textId="77777777" w:rsidR="00804C04" w:rsidRDefault="000E7BBD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0355-6382263</w:t>
            </w:r>
          </w:p>
        </w:tc>
      </w:tr>
      <w:tr w:rsidR="00804C04" w14:paraId="2EF62B7C" w14:textId="77777777">
        <w:tc>
          <w:tcPr>
            <w:tcW w:w="959" w:type="dxa"/>
          </w:tcPr>
          <w:p w14:paraId="22A059E1" w14:textId="77777777" w:rsidR="00804C04" w:rsidRDefault="000E7BBD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2268" w:type="dxa"/>
            <w:vAlign w:val="center"/>
          </w:tcPr>
          <w:p w14:paraId="3033E696" w14:textId="77777777" w:rsidR="00804C04" w:rsidRDefault="000E7BBD">
            <w:pPr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武乡县故城镇</w:t>
            </w:r>
            <w:proofErr w:type="gramEnd"/>
          </w:p>
          <w:p w14:paraId="4019CB82" w14:textId="77777777" w:rsidR="00804C04" w:rsidRDefault="000E7B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故城中心小学</w:t>
            </w:r>
          </w:p>
        </w:tc>
        <w:tc>
          <w:tcPr>
            <w:tcW w:w="2551" w:type="dxa"/>
            <w:vAlign w:val="center"/>
          </w:tcPr>
          <w:p w14:paraId="12C4BF2E" w14:textId="77777777" w:rsidR="00804C04" w:rsidRDefault="000E7B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武乡县故城镇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故城村</w:t>
            </w:r>
          </w:p>
        </w:tc>
        <w:tc>
          <w:tcPr>
            <w:tcW w:w="1560" w:type="dxa"/>
            <w:vAlign w:val="center"/>
          </w:tcPr>
          <w:p w14:paraId="477DAA6C" w14:textId="77777777" w:rsidR="00804C04" w:rsidRDefault="000E7BBD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13835542614</w:t>
            </w:r>
          </w:p>
        </w:tc>
        <w:tc>
          <w:tcPr>
            <w:tcW w:w="1608" w:type="dxa"/>
            <w:vAlign w:val="center"/>
          </w:tcPr>
          <w:p w14:paraId="5A72A804" w14:textId="77777777" w:rsidR="00804C04" w:rsidRDefault="000E7BBD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0355-6382263</w:t>
            </w:r>
          </w:p>
        </w:tc>
      </w:tr>
      <w:tr w:rsidR="00804C04" w14:paraId="62C2DC0C" w14:textId="77777777">
        <w:tc>
          <w:tcPr>
            <w:tcW w:w="959" w:type="dxa"/>
          </w:tcPr>
          <w:p w14:paraId="0B02FAB5" w14:textId="77777777" w:rsidR="00804C04" w:rsidRDefault="000E7BBD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2268" w:type="dxa"/>
            <w:vAlign w:val="center"/>
          </w:tcPr>
          <w:p w14:paraId="712DE473" w14:textId="77777777" w:rsidR="00804C04" w:rsidRDefault="000E7BB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武乡县洪水镇</w:t>
            </w:r>
          </w:p>
          <w:p w14:paraId="16D17D49" w14:textId="77777777" w:rsidR="00804C04" w:rsidRDefault="000E7B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洪水小学</w:t>
            </w:r>
          </w:p>
        </w:tc>
        <w:tc>
          <w:tcPr>
            <w:tcW w:w="2551" w:type="dxa"/>
            <w:vAlign w:val="center"/>
          </w:tcPr>
          <w:p w14:paraId="20F8C15C" w14:textId="77777777" w:rsidR="00804C04" w:rsidRDefault="000E7B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武乡县洪水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镇</w:t>
            </w:r>
            <w:r>
              <w:rPr>
                <w:rFonts w:ascii="仿宋_GB2312" w:eastAsia="仿宋_GB2312" w:hint="eastAsia"/>
                <w:szCs w:val="21"/>
              </w:rPr>
              <w:t>洪水村</w:t>
            </w:r>
            <w:proofErr w:type="gramEnd"/>
          </w:p>
        </w:tc>
        <w:tc>
          <w:tcPr>
            <w:tcW w:w="1560" w:type="dxa"/>
            <w:vAlign w:val="center"/>
          </w:tcPr>
          <w:p w14:paraId="787CF6CA" w14:textId="77777777" w:rsidR="00804C04" w:rsidRDefault="000E7BBD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13152859620</w:t>
            </w:r>
          </w:p>
        </w:tc>
        <w:tc>
          <w:tcPr>
            <w:tcW w:w="1608" w:type="dxa"/>
            <w:vAlign w:val="center"/>
          </w:tcPr>
          <w:p w14:paraId="51FEBB78" w14:textId="77777777" w:rsidR="00804C04" w:rsidRDefault="000E7BBD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0355-6382263</w:t>
            </w:r>
          </w:p>
        </w:tc>
      </w:tr>
      <w:tr w:rsidR="00804C04" w14:paraId="41215C41" w14:textId="77777777">
        <w:tc>
          <w:tcPr>
            <w:tcW w:w="959" w:type="dxa"/>
          </w:tcPr>
          <w:p w14:paraId="3F188206" w14:textId="77777777" w:rsidR="00804C04" w:rsidRDefault="000E7BBD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2268" w:type="dxa"/>
            <w:vAlign w:val="center"/>
          </w:tcPr>
          <w:p w14:paraId="46C9E7E8" w14:textId="77777777" w:rsidR="00804C04" w:rsidRDefault="000E7BB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武乡县</w:t>
            </w:r>
            <w:r>
              <w:rPr>
                <w:rFonts w:ascii="仿宋_GB2312" w:eastAsia="仿宋_GB2312" w:hint="eastAsia"/>
                <w:szCs w:val="21"/>
              </w:rPr>
              <w:t>涌泉乡</w:t>
            </w:r>
          </w:p>
          <w:p w14:paraId="67F8F749" w14:textId="77777777" w:rsidR="00804C04" w:rsidRDefault="000E7B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涌泉小学</w:t>
            </w:r>
          </w:p>
        </w:tc>
        <w:tc>
          <w:tcPr>
            <w:tcW w:w="2551" w:type="dxa"/>
            <w:vAlign w:val="center"/>
          </w:tcPr>
          <w:p w14:paraId="35E0009C" w14:textId="77777777" w:rsidR="00804C04" w:rsidRDefault="000E7B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武乡县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涌泉乡涌泉村</w:t>
            </w:r>
            <w:proofErr w:type="gramEnd"/>
          </w:p>
        </w:tc>
        <w:tc>
          <w:tcPr>
            <w:tcW w:w="1560" w:type="dxa"/>
            <w:vAlign w:val="center"/>
          </w:tcPr>
          <w:p w14:paraId="597FD776" w14:textId="77777777" w:rsidR="00804C04" w:rsidRDefault="000E7BBD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18703459575</w:t>
            </w:r>
          </w:p>
        </w:tc>
        <w:tc>
          <w:tcPr>
            <w:tcW w:w="1608" w:type="dxa"/>
            <w:vAlign w:val="center"/>
          </w:tcPr>
          <w:p w14:paraId="1C32EDC9" w14:textId="77777777" w:rsidR="00804C04" w:rsidRDefault="000E7BBD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0355-6382263</w:t>
            </w:r>
          </w:p>
        </w:tc>
      </w:tr>
      <w:tr w:rsidR="00804C04" w14:paraId="3A69C16D" w14:textId="77777777">
        <w:tc>
          <w:tcPr>
            <w:tcW w:w="959" w:type="dxa"/>
          </w:tcPr>
          <w:p w14:paraId="36BA2D91" w14:textId="77777777" w:rsidR="00804C04" w:rsidRDefault="000E7BBD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2268" w:type="dxa"/>
            <w:vAlign w:val="center"/>
          </w:tcPr>
          <w:p w14:paraId="7DEFEB2A" w14:textId="77777777" w:rsidR="00804C04" w:rsidRDefault="000E7BB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武乡县监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漳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镇</w:t>
            </w:r>
          </w:p>
          <w:p w14:paraId="46042DA0" w14:textId="77777777" w:rsidR="00804C04" w:rsidRDefault="000E7B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监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漳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小学</w:t>
            </w:r>
          </w:p>
        </w:tc>
        <w:tc>
          <w:tcPr>
            <w:tcW w:w="2551" w:type="dxa"/>
            <w:vAlign w:val="center"/>
          </w:tcPr>
          <w:p w14:paraId="48E8141E" w14:textId="77777777" w:rsidR="00804C04" w:rsidRDefault="000E7B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武乡县监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漳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镇监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漳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村</w:t>
            </w:r>
          </w:p>
        </w:tc>
        <w:tc>
          <w:tcPr>
            <w:tcW w:w="1560" w:type="dxa"/>
            <w:vAlign w:val="center"/>
          </w:tcPr>
          <w:p w14:paraId="276D0419" w14:textId="77777777" w:rsidR="00804C04" w:rsidRDefault="000E7BBD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18834528608</w:t>
            </w:r>
          </w:p>
        </w:tc>
        <w:tc>
          <w:tcPr>
            <w:tcW w:w="1608" w:type="dxa"/>
            <w:vAlign w:val="center"/>
          </w:tcPr>
          <w:p w14:paraId="5667F326" w14:textId="77777777" w:rsidR="00804C04" w:rsidRDefault="000E7BBD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0355-6389718</w:t>
            </w:r>
          </w:p>
        </w:tc>
      </w:tr>
      <w:tr w:rsidR="00804C04" w14:paraId="3263D020" w14:textId="77777777">
        <w:tc>
          <w:tcPr>
            <w:tcW w:w="959" w:type="dxa"/>
          </w:tcPr>
          <w:p w14:paraId="075070D5" w14:textId="77777777" w:rsidR="00804C04" w:rsidRDefault="000E7BBD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2268" w:type="dxa"/>
            <w:vAlign w:val="center"/>
          </w:tcPr>
          <w:p w14:paraId="3E74309C" w14:textId="77777777" w:rsidR="00804C04" w:rsidRDefault="000E7BB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武乡县蟠龙镇</w:t>
            </w:r>
          </w:p>
          <w:p w14:paraId="45E71CE0" w14:textId="77777777" w:rsidR="00804C04" w:rsidRDefault="000E7B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蟠龙小学</w:t>
            </w:r>
          </w:p>
        </w:tc>
        <w:tc>
          <w:tcPr>
            <w:tcW w:w="2551" w:type="dxa"/>
            <w:vAlign w:val="center"/>
          </w:tcPr>
          <w:p w14:paraId="339402A9" w14:textId="77777777" w:rsidR="00804C04" w:rsidRDefault="000E7B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武乡县蟠龙镇</w:t>
            </w:r>
            <w:r>
              <w:rPr>
                <w:rFonts w:ascii="仿宋_GB2312" w:eastAsia="仿宋_GB2312" w:hint="eastAsia"/>
                <w:szCs w:val="21"/>
              </w:rPr>
              <w:t>蟠龙村</w:t>
            </w:r>
          </w:p>
        </w:tc>
        <w:tc>
          <w:tcPr>
            <w:tcW w:w="1560" w:type="dxa"/>
            <w:vAlign w:val="center"/>
          </w:tcPr>
          <w:p w14:paraId="699DAF64" w14:textId="77777777" w:rsidR="00804C04" w:rsidRDefault="000E7BBD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13994639163</w:t>
            </w:r>
          </w:p>
        </w:tc>
        <w:tc>
          <w:tcPr>
            <w:tcW w:w="1608" w:type="dxa"/>
            <w:vAlign w:val="center"/>
          </w:tcPr>
          <w:p w14:paraId="5E6A43D1" w14:textId="77777777" w:rsidR="00804C04" w:rsidRDefault="000E7BBD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0355-6382263</w:t>
            </w:r>
          </w:p>
        </w:tc>
      </w:tr>
      <w:tr w:rsidR="00804C04" w14:paraId="79C36C45" w14:textId="77777777">
        <w:tc>
          <w:tcPr>
            <w:tcW w:w="959" w:type="dxa"/>
          </w:tcPr>
          <w:p w14:paraId="5AADEF6A" w14:textId="77777777" w:rsidR="00804C04" w:rsidRDefault="000E7BBD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11</w:t>
            </w:r>
          </w:p>
        </w:tc>
        <w:tc>
          <w:tcPr>
            <w:tcW w:w="2268" w:type="dxa"/>
            <w:vAlign w:val="center"/>
          </w:tcPr>
          <w:p w14:paraId="132C06C9" w14:textId="77777777" w:rsidR="00804C04" w:rsidRDefault="000E7BB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武乡县</w:t>
            </w:r>
          </w:p>
          <w:p w14:paraId="128AF91F" w14:textId="77777777" w:rsidR="00804C04" w:rsidRDefault="000E7BB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新世纪文武</w:t>
            </w:r>
            <w:r>
              <w:rPr>
                <w:rFonts w:ascii="仿宋_GB2312" w:eastAsia="仿宋_GB2312" w:hint="eastAsia"/>
                <w:szCs w:val="21"/>
              </w:rPr>
              <w:t>学校</w:t>
            </w:r>
          </w:p>
          <w:p w14:paraId="715D4BFD" w14:textId="77777777" w:rsidR="00804C04" w:rsidRDefault="000E7B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（</w:t>
            </w:r>
            <w:r>
              <w:rPr>
                <w:rFonts w:ascii="仿宋_GB2312" w:eastAsia="仿宋_GB2312" w:hint="eastAsia"/>
                <w:szCs w:val="21"/>
              </w:rPr>
              <w:t>小学</w:t>
            </w:r>
            <w:r>
              <w:rPr>
                <w:rFonts w:ascii="仿宋_GB2312" w:eastAsia="仿宋_GB2312" w:hint="eastAsia"/>
                <w:szCs w:val="21"/>
              </w:rPr>
              <w:t>部）</w:t>
            </w:r>
          </w:p>
        </w:tc>
        <w:tc>
          <w:tcPr>
            <w:tcW w:w="2551" w:type="dxa"/>
            <w:vAlign w:val="center"/>
          </w:tcPr>
          <w:p w14:paraId="4C409F4C" w14:textId="77777777" w:rsidR="00804C04" w:rsidRDefault="000E7B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武乡县</w:t>
            </w:r>
            <w:r>
              <w:rPr>
                <w:rFonts w:ascii="仿宋_GB2312" w:eastAsia="仿宋_GB2312" w:hint="eastAsia"/>
                <w:szCs w:val="21"/>
              </w:rPr>
              <w:t>丰州镇胡庄铺村</w:t>
            </w:r>
          </w:p>
        </w:tc>
        <w:tc>
          <w:tcPr>
            <w:tcW w:w="1560" w:type="dxa"/>
            <w:vAlign w:val="center"/>
          </w:tcPr>
          <w:p w14:paraId="75550F98" w14:textId="77777777" w:rsidR="00804C04" w:rsidRDefault="000E7B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13935575088</w:t>
            </w:r>
          </w:p>
        </w:tc>
        <w:tc>
          <w:tcPr>
            <w:tcW w:w="1608" w:type="dxa"/>
            <w:vAlign w:val="center"/>
          </w:tcPr>
          <w:p w14:paraId="51B2268A" w14:textId="77777777" w:rsidR="00804C04" w:rsidRDefault="000E7BB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0355-6382263</w:t>
            </w:r>
          </w:p>
        </w:tc>
      </w:tr>
      <w:tr w:rsidR="00804C04" w14:paraId="36921D2F" w14:textId="77777777">
        <w:tc>
          <w:tcPr>
            <w:tcW w:w="959" w:type="dxa"/>
          </w:tcPr>
          <w:p w14:paraId="66DBB1FA" w14:textId="77777777" w:rsidR="00804C04" w:rsidRDefault="000E7BBD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12</w:t>
            </w:r>
          </w:p>
        </w:tc>
        <w:tc>
          <w:tcPr>
            <w:tcW w:w="2268" w:type="dxa"/>
          </w:tcPr>
          <w:p w14:paraId="7D4F8821" w14:textId="77777777" w:rsidR="00804C04" w:rsidRDefault="00804C04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14:paraId="06B23946" w14:textId="77777777" w:rsidR="00804C04" w:rsidRDefault="00804C04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1BD3784" w14:textId="77777777" w:rsidR="00804C04" w:rsidRDefault="00804C04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8" w:type="dxa"/>
          </w:tcPr>
          <w:p w14:paraId="05B2D382" w14:textId="77777777" w:rsidR="00804C04" w:rsidRDefault="00804C04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04C04" w14:paraId="41C606AD" w14:textId="77777777">
        <w:tc>
          <w:tcPr>
            <w:tcW w:w="959" w:type="dxa"/>
          </w:tcPr>
          <w:p w14:paraId="257FA73D" w14:textId="77777777" w:rsidR="00804C04" w:rsidRDefault="000E7BBD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</w:t>
            </w:r>
          </w:p>
        </w:tc>
        <w:tc>
          <w:tcPr>
            <w:tcW w:w="2268" w:type="dxa"/>
          </w:tcPr>
          <w:p w14:paraId="040C9272" w14:textId="77777777" w:rsidR="00804C04" w:rsidRDefault="00804C04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14:paraId="7E3AD6FD" w14:textId="77777777" w:rsidR="00804C04" w:rsidRDefault="00804C04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2F38993" w14:textId="77777777" w:rsidR="00804C04" w:rsidRDefault="00804C04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8" w:type="dxa"/>
          </w:tcPr>
          <w:p w14:paraId="0D2FBBBE" w14:textId="77777777" w:rsidR="00804C04" w:rsidRDefault="00804C04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04C04" w14:paraId="3F7E8D32" w14:textId="77777777">
        <w:tc>
          <w:tcPr>
            <w:tcW w:w="959" w:type="dxa"/>
          </w:tcPr>
          <w:p w14:paraId="736184C8" w14:textId="77777777" w:rsidR="00804C04" w:rsidRDefault="000E7BBD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14</w:t>
            </w:r>
          </w:p>
        </w:tc>
        <w:tc>
          <w:tcPr>
            <w:tcW w:w="2268" w:type="dxa"/>
          </w:tcPr>
          <w:p w14:paraId="1BAF5775" w14:textId="77777777" w:rsidR="00804C04" w:rsidRDefault="00804C04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89B8F6E" w14:textId="77777777" w:rsidR="00804C04" w:rsidRDefault="00804C04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508F3B0" w14:textId="77777777" w:rsidR="00804C04" w:rsidRDefault="00804C04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8" w:type="dxa"/>
          </w:tcPr>
          <w:p w14:paraId="11280DAF" w14:textId="77777777" w:rsidR="00804C04" w:rsidRDefault="00804C04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04C04" w14:paraId="262D52C6" w14:textId="77777777">
        <w:tc>
          <w:tcPr>
            <w:tcW w:w="959" w:type="dxa"/>
          </w:tcPr>
          <w:p w14:paraId="40B56909" w14:textId="77777777" w:rsidR="00804C04" w:rsidRDefault="000E7BBD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</w:t>
            </w:r>
          </w:p>
        </w:tc>
        <w:tc>
          <w:tcPr>
            <w:tcW w:w="2268" w:type="dxa"/>
          </w:tcPr>
          <w:p w14:paraId="040B5DD2" w14:textId="77777777" w:rsidR="00804C04" w:rsidRDefault="00804C04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14:paraId="1FCC73C1" w14:textId="77777777" w:rsidR="00804C04" w:rsidRDefault="00804C04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093D5FB" w14:textId="77777777" w:rsidR="00804C04" w:rsidRDefault="00804C04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8" w:type="dxa"/>
          </w:tcPr>
          <w:p w14:paraId="775C95FA" w14:textId="77777777" w:rsidR="00804C04" w:rsidRDefault="00804C04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04C04" w14:paraId="06D9BDD0" w14:textId="77777777">
        <w:tc>
          <w:tcPr>
            <w:tcW w:w="959" w:type="dxa"/>
          </w:tcPr>
          <w:p w14:paraId="4520131C" w14:textId="77777777" w:rsidR="00804C04" w:rsidRDefault="000E7BBD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16</w:t>
            </w:r>
          </w:p>
        </w:tc>
        <w:tc>
          <w:tcPr>
            <w:tcW w:w="2268" w:type="dxa"/>
          </w:tcPr>
          <w:p w14:paraId="119EB17B" w14:textId="77777777" w:rsidR="00804C04" w:rsidRDefault="00804C04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21C8C4C" w14:textId="77777777" w:rsidR="00804C04" w:rsidRDefault="00804C04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BB18973" w14:textId="77777777" w:rsidR="00804C04" w:rsidRDefault="00804C04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8" w:type="dxa"/>
          </w:tcPr>
          <w:p w14:paraId="3E689E10" w14:textId="77777777" w:rsidR="00804C04" w:rsidRDefault="00804C04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28A8C325" w14:textId="77777777" w:rsidR="00804C04" w:rsidRDefault="000E7BBD">
      <w:pPr>
        <w:spacing w:line="600" w:lineRule="exact"/>
        <w:jc w:val="left"/>
        <w:rPr>
          <w:rFonts w:ascii="楷体_GB2312" w:eastAsia="楷体_GB2312"/>
          <w:sz w:val="24"/>
          <w:szCs w:val="32"/>
        </w:rPr>
      </w:pPr>
      <w:r>
        <w:rPr>
          <w:rFonts w:ascii="楷体_GB2312" w:eastAsia="楷体_GB2312" w:hint="eastAsia"/>
          <w:sz w:val="24"/>
          <w:szCs w:val="32"/>
        </w:rPr>
        <w:t>填写说明：咨询电话填写学校电话，投诉电话填写教育局相关监管科室电话。</w:t>
      </w:r>
    </w:p>
    <w:sectPr w:rsidR="00804C04">
      <w:footerReference w:type="even" r:id="rId7"/>
      <w:footerReference w:type="default" r:id="rId8"/>
      <w:pgSz w:w="11906" w:h="16838"/>
      <w:pgMar w:top="1871" w:right="1588" w:bottom="1644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95BEC6" w14:textId="77777777" w:rsidR="000E7BBD" w:rsidRDefault="000E7BBD">
      <w:r>
        <w:separator/>
      </w:r>
    </w:p>
  </w:endnote>
  <w:endnote w:type="continuationSeparator" w:id="0">
    <w:p w14:paraId="04483169" w14:textId="77777777" w:rsidR="000E7BBD" w:rsidRDefault="000E7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20BB9" w14:textId="77777777" w:rsidR="00804C04" w:rsidRDefault="000E7BBD">
    <w:pPr>
      <w:pStyle w:val="a5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—</w:t>
    </w:r>
    <w:sdt>
      <w:sdtPr>
        <w:rPr>
          <w:rFonts w:ascii="仿宋_GB2312" w:eastAsia="仿宋_GB2312" w:hint="eastAsia"/>
          <w:sz w:val="28"/>
          <w:szCs w:val="28"/>
        </w:rPr>
        <w:id w:val="988295642"/>
      </w:sdtPr>
      <w:sdtEndPr/>
      <w:sdtContent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31195B" w:rsidRPr="0031195B">
          <w:rPr>
            <w:rFonts w:ascii="仿宋_GB2312" w:eastAsia="仿宋_GB2312"/>
            <w:noProof/>
            <w:sz w:val="28"/>
            <w:szCs w:val="28"/>
            <w:lang w:val="zh-CN"/>
          </w:rPr>
          <w:t>36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  <w:p w14:paraId="383B000A" w14:textId="77777777" w:rsidR="00804C04" w:rsidRDefault="00804C0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4725E" w14:textId="77777777" w:rsidR="00804C04" w:rsidRDefault="000E7BBD">
    <w:pPr>
      <w:pStyle w:val="a5"/>
      <w:jc w:val="right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—</w:t>
    </w:r>
    <w:sdt>
      <w:sdtPr>
        <w:rPr>
          <w:rFonts w:ascii="仿宋_GB2312" w:eastAsia="仿宋_GB2312" w:hint="eastAsia"/>
          <w:sz w:val="28"/>
          <w:szCs w:val="28"/>
        </w:rPr>
        <w:id w:val="-412856419"/>
      </w:sdtPr>
      <w:sdtEndPr/>
      <w:sdtContent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31195B" w:rsidRPr="0031195B">
          <w:rPr>
            <w:rFonts w:ascii="仿宋_GB2312" w:eastAsia="仿宋_GB2312"/>
            <w:noProof/>
            <w:sz w:val="28"/>
            <w:szCs w:val="28"/>
            <w:lang w:val="zh-CN"/>
          </w:rPr>
          <w:t>37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  <w:p w14:paraId="596738FF" w14:textId="77777777" w:rsidR="00804C04" w:rsidRDefault="00804C0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DB2BCA" w14:textId="77777777" w:rsidR="000E7BBD" w:rsidRDefault="000E7BBD">
      <w:r>
        <w:separator/>
      </w:r>
    </w:p>
  </w:footnote>
  <w:footnote w:type="continuationSeparator" w:id="0">
    <w:p w14:paraId="2C66DFCB" w14:textId="77777777" w:rsidR="000E7BBD" w:rsidRDefault="000E7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94D"/>
    <w:rsid w:val="000335E8"/>
    <w:rsid w:val="00043D82"/>
    <w:rsid w:val="00047810"/>
    <w:rsid w:val="000505EB"/>
    <w:rsid w:val="00063D1A"/>
    <w:rsid w:val="000932A3"/>
    <w:rsid w:val="000A0D68"/>
    <w:rsid w:val="000E7BBD"/>
    <w:rsid w:val="001A1F41"/>
    <w:rsid w:val="001D7DCE"/>
    <w:rsid w:val="00222523"/>
    <w:rsid w:val="0025218E"/>
    <w:rsid w:val="00252574"/>
    <w:rsid w:val="00270245"/>
    <w:rsid w:val="00291BE6"/>
    <w:rsid w:val="0031195B"/>
    <w:rsid w:val="003E5A2D"/>
    <w:rsid w:val="0045639A"/>
    <w:rsid w:val="004B098B"/>
    <w:rsid w:val="004C097D"/>
    <w:rsid w:val="004D4474"/>
    <w:rsid w:val="004D5193"/>
    <w:rsid w:val="00572ABB"/>
    <w:rsid w:val="005D47B4"/>
    <w:rsid w:val="005E199C"/>
    <w:rsid w:val="00600A42"/>
    <w:rsid w:val="006334B6"/>
    <w:rsid w:val="006453F9"/>
    <w:rsid w:val="006C56C8"/>
    <w:rsid w:val="006E4F2C"/>
    <w:rsid w:val="006F14B2"/>
    <w:rsid w:val="007E501F"/>
    <w:rsid w:val="007F6D15"/>
    <w:rsid w:val="00804C04"/>
    <w:rsid w:val="00847AD9"/>
    <w:rsid w:val="00875D96"/>
    <w:rsid w:val="00884813"/>
    <w:rsid w:val="00912D2A"/>
    <w:rsid w:val="00934445"/>
    <w:rsid w:val="009B3E60"/>
    <w:rsid w:val="009F5B93"/>
    <w:rsid w:val="00A347DC"/>
    <w:rsid w:val="00A47B3C"/>
    <w:rsid w:val="00A81FE1"/>
    <w:rsid w:val="00A9459E"/>
    <w:rsid w:val="00AD2364"/>
    <w:rsid w:val="00B1324D"/>
    <w:rsid w:val="00BC64A3"/>
    <w:rsid w:val="00BE3364"/>
    <w:rsid w:val="00BE64B0"/>
    <w:rsid w:val="00C05560"/>
    <w:rsid w:val="00C3281A"/>
    <w:rsid w:val="00C62037"/>
    <w:rsid w:val="00C67676"/>
    <w:rsid w:val="00C83FC7"/>
    <w:rsid w:val="00CD1BA5"/>
    <w:rsid w:val="00CE27CD"/>
    <w:rsid w:val="00CE72C6"/>
    <w:rsid w:val="00D40D68"/>
    <w:rsid w:val="00D50C4D"/>
    <w:rsid w:val="00D91DF0"/>
    <w:rsid w:val="00DE494D"/>
    <w:rsid w:val="00DF55A2"/>
    <w:rsid w:val="00E062F5"/>
    <w:rsid w:val="00E10C93"/>
    <w:rsid w:val="00E44C18"/>
    <w:rsid w:val="00E70E42"/>
    <w:rsid w:val="00E71B6E"/>
    <w:rsid w:val="00EC1109"/>
    <w:rsid w:val="00F036CB"/>
    <w:rsid w:val="00F078F2"/>
    <w:rsid w:val="00F10AF7"/>
    <w:rsid w:val="00F42BA0"/>
    <w:rsid w:val="00FE5AF9"/>
    <w:rsid w:val="154E19A3"/>
    <w:rsid w:val="1EA21404"/>
    <w:rsid w:val="384E42C4"/>
    <w:rsid w:val="39F560D1"/>
    <w:rsid w:val="4DD70B1D"/>
    <w:rsid w:val="52671D2E"/>
    <w:rsid w:val="5C7907C5"/>
    <w:rsid w:val="68D423D1"/>
    <w:rsid w:val="731C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121">
    <w:name w:val="font121"/>
    <w:basedOn w:val="a0"/>
    <w:qFormat/>
    <w:rPr>
      <w:rFonts w:ascii="宋体" w:eastAsia="宋体" w:hAnsi="宋体" w:cs="宋体" w:hint="eastAsia"/>
      <w:color w:val="000000"/>
      <w:sz w:val="28"/>
      <w:szCs w:val="28"/>
      <w:u w:val="single"/>
    </w:rPr>
  </w:style>
  <w:style w:type="character" w:customStyle="1" w:styleId="NormalCharacter">
    <w:name w:val="NormalCharacter"/>
    <w:qFormat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121">
    <w:name w:val="font121"/>
    <w:basedOn w:val="a0"/>
    <w:qFormat/>
    <w:rPr>
      <w:rFonts w:ascii="宋体" w:eastAsia="宋体" w:hAnsi="宋体" w:cs="宋体" w:hint="eastAsia"/>
      <w:color w:val="000000"/>
      <w:sz w:val="28"/>
      <w:szCs w:val="28"/>
      <w:u w:val="single"/>
    </w:rPr>
  </w:style>
  <w:style w:type="character" w:customStyle="1" w:styleId="NormalCharacter">
    <w:name w:val="NormalCharacter"/>
    <w:qFormat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561</Characters>
  <Application>Microsoft Office Word</Application>
  <DocSecurity>0</DocSecurity>
  <Lines>4</Lines>
  <Paragraphs>1</Paragraphs>
  <ScaleCrop>false</ScaleCrop>
  <Company>微软中国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dcterms:created xsi:type="dcterms:W3CDTF">2025-08-01T01:19:00Z</dcterms:created>
  <dcterms:modified xsi:type="dcterms:W3CDTF">2025-10-14T08:49:00Z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eyJoZGlkIjoiZWIyZGU0YWM3MTQ4NTEyYTM5MWIxODkyNGUzYzI4OTAiLCJ1c2VySWQiOiIyNTI3MDM2MjUifQ==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A0348B12FDE1455BACAD1ED9D68183DC_12</vt:lpwstr>
  </property>
</Properties>
</file>