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壶关县小学学校名录</w:t>
      </w:r>
    </w:p>
    <w:tbl>
      <w:tblPr>
        <w:tblStyle w:val="8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619"/>
        <w:gridCol w:w="2700"/>
        <w:gridCol w:w="157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tblHeader/>
          <w:jc w:val="center"/>
        </w:trPr>
        <w:tc>
          <w:tcPr>
            <w:tcW w:w="5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61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学校名称</w:t>
            </w:r>
          </w:p>
        </w:tc>
        <w:tc>
          <w:tcPr>
            <w:tcW w:w="27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420" w:leftChars="0" w:hanging="420" w:hangingChars="20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壶关县实验小学校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壶关县新建路225号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0355-8771994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壶关县八一希望小学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壶关县龙泉镇南关村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0355-8593235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壶关县红旗小学校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壶关县新建路8号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13133250316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壶关县树人小学校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壶关县龙泉镇秦庄村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15535598688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壶关县阳光小学校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壶关县北大街137号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15635528688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壶关县东方红小学校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壶关县龙泉镇南城街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25号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0355-8765900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壶关县南洋育栋学校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壶关县龙泉镇龙丽庄村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0355-8778133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壶关县龙泉镇四家池学校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壶关县龙泉镇四家池村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15903556780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壶关县百尺镇明德小学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壶关县百尺镇百尺村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13643400253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壶关县店上镇希望小学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壶关县店上镇店上村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18335508617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壶关县晋庄镇东崇贤寄宿制小学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壶关县晋庄镇东崇贤村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13994669683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壶关县集店镇集店明德小学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壶关县集店镇集店村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13935563530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壶关县集店镇常平小学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壶关县集店镇常平村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13835591113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壶关县集店镇杜家河明德小学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壶关县集店镇杜家河村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13835591113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壶关县黄山乡黄家川小学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壶关县黄山乡黄家川村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15034526875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壶关县石坡乡寄宿制小学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壶关县石坡乡石坡村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18735573967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壶关县大峡谷镇坝立寄宿制小学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壶关县大峡谷镇桥上村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13103453690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壶关县大峡谷镇鹅屋寄宿制小学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壶关县大峡谷镇鹅屋村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13623551235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壶关县百尺镇东柏林小学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壶关县百尺镇东柏林村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13223650169 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壶关县东井岭乡常行小学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壶关县东井岭乡南行头村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13303450833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壶关县店上镇固村小学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壶关县店上镇固村村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13934292230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壶关县东井岭乡东井岭小学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壶关县东井岭乡东井岭村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13935535650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壶关县集店镇西庄小学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壶关县集店镇西庄村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13935563530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壶关县百尺镇五集小学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壶关县百尺镇五集村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13643400253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壶关县百尺镇百善小学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壶关县百尺镇方善村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13643400253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壶关县龙泉镇西川底学校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壶关县龙泉镇西川底村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15903556780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壶关县集店镇西关壁小学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壶关县集店镇西关壁村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13935563530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壶关县集店镇北三家村小学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壶关县集店镇北三家村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13935563530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壶关县集店镇王章小学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壶关县集店镇王章村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15735504186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壶关县集店镇李掌小学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壶关县集店镇李掌村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15735504186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壶关县东井岭乡大井学校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壶关县东井岭乡大井村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13935535650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壶关县石坡乡双井小学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壶关县石坡乡双井村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18735573967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壶关县大峡谷镇黄崖底寄宿制小学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壶关县大峡谷镇黄崖底村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13623551235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壶关县晋庄镇晋庄小学</w:t>
            </w:r>
            <w:bookmarkStart w:id="0" w:name="_GoBack"/>
            <w:bookmarkEnd w:id="0"/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壶关县晋庄镇晋庄村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13835569731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壶关县树掌镇中心学校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壶关县树掌镇树掌村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13294649590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壶关县集店镇辛村九年一贯制学校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壶关县集店镇辛村村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18035518188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壶关县新时代双语学校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壶关县经济开发区欢乐太行谷东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0355-8778888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壶关县东井岭乡北行头学校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壶关县东井岭乡北行头村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13303450833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0355-8778530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71" w:right="1588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Q3MDAxZTZmZjI0NTU3YjMyMzEzYTEwN2JmZmE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383D03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4445F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35C65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A0B74"/>
    <w:rsid w:val="00EC1109"/>
    <w:rsid w:val="00EC41C8"/>
    <w:rsid w:val="00F036CB"/>
    <w:rsid w:val="00F04A5C"/>
    <w:rsid w:val="00F078F2"/>
    <w:rsid w:val="00F10AF7"/>
    <w:rsid w:val="00F42BA0"/>
    <w:rsid w:val="00F55F89"/>
    <w:rsid w:val="00FE5AF9"/>
    <w:rsid w:val="027D0F8C"/>
    <w:rsid w:val="0A471F24"/>
    <w:rsid w:val="0B5C3BAB"/>
    <w:rsid w:val="0B790E67"/>
    <w:rsid w:val="0E130AE6"/>
    <w:rsid w:val="1005731A"/>
    <w:rsid w:val="12135F22"/>
    <w:rsid w:val="185D4464"/>
    <w:rsid w:val="1B67330E"/>
    <w:rsid w:val="1DED4DC0"/>
    <w:rsid w:val="21EE56B5"/>
    <w:rsid w:val="2BE03B4E"/>
    <w:rsid w:val="2C76027C"/>
    <w:rsid w:val="32D700C1"/>
    <w:rsid w:val="37E6285D"/>
    <w:rsid w:val="3CF555AF"/>
    <w:rsid w:val="3F6D6805"/>
    <w:rsid w:val="3FCE25EF"/>
    <w:rsid w:val="41382E09"/>
    <w:rsid w:val="43387765"/>
    <w:rsid w:val="44882792"/>
    <w:rsid w:val="48D94D13"/>
    <w:rsid w:val="494D658F"/>
    <w:rsid w:val="49D76298"/>
    <w:rsid w:val="4A09098A"/>
    <w:rsid w:val="4C062927"/>
    <w:rsid w:val="4E163BB7"/>
    <w:rsid w:val="535223E5"/>
    <w:rsid w:val="557B0928"/>
    <w:rsid w:val="560617A9"/>
    <w:rsid w:val="5C733286"/>
    <w:rsid w:val="5DBB5A53"/>
    <w:rsid w:val="5FED41D0"/>
    <w:rsid w:val="62632F8F"/>
    <w:rsid w:val="68E96B84"/>
    <w:rsid w:val="696E18D7"/>
    <w:rsid w:val="6FBF32C3"/>
    <w:rsid w:val="72763221"/>
    <w:rsid w:val="73DC213A"/>
    <w:rsid w:val="74101AD2"/>
    <w:rsid w:val="79B3DC95"/>
    <w:rsid w:val="7BBC11CF"/>
    <w:rsid w:val="7CAE528B"/>
    <w:rsid w:val="7DEF06F6"/>
    <w:rsid w:val="7F056D23"/>
    <w:rsid w:val="CEFFF6A4"/>
    <w:rsid w:val="DEBD6A13"/>
    <w:rsid w:val="DFB79456"/>
    <w:rsid w:val="F7FBF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2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992</Words>
  <Characters>1895</Characters>
  <Lines>15</Lines>
  <Paragraphs>4</Paragraphs>
  <TotalTime>233</TotalTime>
  <ScaleCrop>false</ScaleCrop>
  <LinksUpToDate>false</LinksUpToDate>
  <CharactersWithSpaces>1895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2023-10-12T10:29:00Z</dcterms:created>
  <dc:creator>微软用户</dc:creator>
  <cp:lastModifiedBy>admin</cp:lastModifiedBy>
  <cp:lastPrinted>2024-06-18T15:44:00Z</cp:lastPrinted>
  <dcterms:modified xsi:type="dcterms:W3CDTF">2025-08-27T15:29:36Z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095B62332397F3879584A56802221134</vt:lpwstr>
  </property>
</Properties>
</file>