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2E" w:rsidRDefault="00965A79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407B2E" w:rsidRDefault="00965A79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长治市屯留区</w:t>
      </w:r>
      <w:r>
        <w:rPr>
          <w:rFonts w:ascii="方正小标宋简体" w:eastAsia="方正小标宋简体" w:hint="eastAsia"/>
          <w:sz w:val="44"/>
          <w:szCs w:val="44"/>
        </w:rPr>
        <w:t>小</w:t>
      </w:r>
      <w:r>
        <w:rPr>
          <w:rFonts w:ascii="方正小标宋简体" w:eastAsia="方正小标宋简体" w:hint="eastAsia"/>
          <w:sz w:val="44"/>
          <w:szCs w:val="44"/>
        </w:rPr>
        <w:t>学学校名录</w:t>
      </w:r>
    </w:p>
    <w:tbl>
      <w:tblPr>
        <w:tblStyle w:val="a8"/>
        <w:tblW w:w="0" w:type="auto"/>
        <w:tblInd w:w="-164" w:type="dxa"/>
        <w:tblLook w:val="04A0" w:firstRow="1" w:lastRow="0" w:firstColumn="1" w:lastColumn="0" w:noHBand="0" w:noVBand="1"/>
      </w:tblPr>
      <w:tblGrid>
        <w:gridCol w:w="960"/>
        <w:gridCol w:w="2431"/>
        <w:gridCol w:w="2551"/>
        <w:gridCol w:w="1560"/>
        <w:gridCol w:w="1608"/>
      </w:tblGrid>
      <w:tr w:rsidR="00407B2E">
        <w:tc>
          <w:tcPr>
            <w:tcW w:w="960" w:type="dxa"/>
            <w:vAlign w:val="center"/>
          </w:tcPr>
          <w:p w:rsidR="00407B2E" w:rsidRDefault="00965A79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431" w:type="dxa"/>
            <w:vAlign w:val="center"/>
          </w:tcPr>
          <w:p w:rsidR="00407B2E" w:rsidRDefault="00965A79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学校名称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咨询电话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投诉电话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长治市屯留区树人小学校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长治市屯留主城区获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璧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街</w:t>
            </w: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094</w:t>
            </w: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号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0355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7523059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长治市屯留区城关小学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长治市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屯留区瓶城东街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88</w:t>
            </w: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号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15503553952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长治市屯留区麟绛小学校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  <w:shd w:val="clear" w:color="auto" w:fill="FFFFFF"/>
              </w:rPr>
            </w:pPr>
            <w:hyperlink r:id="rId9" w:tgtFrame="https://cn.bing.com/_blank" w:history="1">
              <w:r>
                <w:rPr>
                  <w:rFonts w:ascii="仿宋" w:eastAsia="仿宋" w:hAnsi="仿宋" w:cs="仿宋" w:hint="eastAsia"/>
                  <w:sz w:val="20"/>
                  <w:szCs w:val="20"/>
                  <w:shd w:val="clear" w:color="auto" w:fill="FFFFFF"/>
                </w:rPr>
                <w:t>长治市屯留区麟绛西大街</w:t>
              </w:r>
              <w:proofErr w:type="gramStart"/>
              <w:r>
                <w:rPr>
                  <w:rFonts w:ascii="仿宋" w:eastAsia="仿宋" w:hAnsi="仿宋" w:cs="仿宋" w:hint="eastAsia"/>
                  <w:sz w:val="20"/>
                  <w:szCs w:val="20"/>
                  <w:shd w:val="clear" w:color="auto" w:fill="FFFFFF"/>
                </w:rPr>
                <w:t>潞</w:t>
              </w:r>
              <w:proofErr w:type="gramEnd"/>
              <w:r>
                <w:rPr>
                  <w:rFonts w:ascii="仿宋" w:eastAsia="仿宋" w:hAnsi="仿宋" w:cs="仿宋" w:hint="eastAsia"/>
                  <w:sz w:val="20"/>
                  <w:szCs w:val="20"/>
                  <w:shd w:val="clear" w:color="auto" w:fill="FFFFFF"/>
                </w:rPr>
                <w:t>安麟绛花园门口西南方向</w:t>
              </w:r>
              <w:r>
                <w:rPr>
                  <w:rFonts w:ascii="仿宋" w:eastAsia="仿宋" w:hAnsi="仿宋" w:cs="仿宋" w:hint="eastAsia"/>
                  <w:sz w:val="20"/>
                  <w:szCs w:val="20"/>
                  <w:shd w:val="clear" w:color="auto" w:fill="FFFFFF"/>
                </w:rPr>
                <w:t>60</w:t>
              </w:r>
              <w:r>
                <w:rPr>
                  <w:rFonts w:ascii="仿宋" w:eastAsia="仿宋" w:hAnsi="仿宋" w:cs="仿宋" w:hint="eastAsia"/>
                  <w:sz w:val="20"/>
                  <w:szCs w:val="20"/>
                  <w:shd w:val="clear" w:color="auto" w:fill="FFFFFF"/>
                </w:rPr>
                <w:t>米</w:t>
              </w:r>
            </w:hyperlink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 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13613555696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长治市屯留区第二中学校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长治市屯留区麟绛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街道西堰村屯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玉路</w:t>
            </w: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103</w:t>
            </w: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号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13096566716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长治市屯留区常村煤矿小学校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长治市屯留区常村矿社区的东南面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0355-5944873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长治市屯留区渔泽镇寄宿制小学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地处长治市屯留区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渔泽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镇顾车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13038067776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rPr>
          <w:trHeight w:val="90"/>
        </w:trPr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长治市屯留区渔泽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镇寺底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寄宿制小学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长治市屯留区渔泽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镇寺底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13038067776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长治市屯留区麟绛镇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郭村寄校</w:t>
            </w:r>
            <w:proofErr w:type="gramEnd"/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长治市屯留区麟绛镇郭村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13935561942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长治市屯留区麟绛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镇西贾寄宿制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长治市屯留区麟绛镇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西贾村</w:t>
            </w:r>
            <w:proofErr w:type="gramEnd"/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18635556104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区余吾镇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寄宿制小学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区余吾镇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东街村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15534540660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长治市屯留区张店镇宜林寄宿制小学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长治市屯留区张店镇中村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13935590302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长治市屯留区张店镇张店寄宿制小学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长治市屯留区张店镇张店村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13935590302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店镇丈八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庙寄宿制小学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店镇丈八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庙村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13935590302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长治市屯留区张店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镇八泉寄宿制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长治市屯留区张店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镇八泉村</w:t>
            </w:r>
            <w:proofErr w:type="gramEnd"/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13935590302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rPr>
          <w:trHeight w:val="90"/>
        </w:trPr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区吾元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镇西村中心小学校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区吾元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镇西村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15536183769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区吾元镇吾元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中心小学校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区吾元镇吾元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0"/>
                <w:shd w:val="clear" w:color="auto" w:fill="FFFFFF"/>
              </w:rPr>
              <w:t>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0355-7673004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长治市屯留区李高乡东李高寄宿制学校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长治市屯留区李高乡东李高村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13994601500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长治市屯留区李高乡张贤村小学校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长治市屯留区李高乡张贤村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15034508699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长治市屯留区李高乡东李高寄宿制学校古城教学点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长治市屯留区李高乡古城村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13994601500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西流寨开发区西流寨寄宿制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西流寨开发区西流寨村</w:t>
            </w:r>
            <w:proofErr w:type="gramEnd"/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13203551103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区丰宜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镇寄宿制小学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区丰宜镇丰宜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13734254231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屯留区路村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乡北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庄寄宿制学校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屯留区路村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乡北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庄村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13008060422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屯留区路村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乡老军庄寄宿制学校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屯留区路村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乡老军庄村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13008060422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长治市屯留区老军庄寄宿制学校许村教学点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区路村乡许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13008060422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长治市屯留区上村镇上村小学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长治市屯留区上村镇上村村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13015466534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长治市屯留区上村镇积石小学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长治市屯留区上村镇积石村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13633406899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区河神庙乡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河神庙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第一寄校</w:t>
            </w:r>
            <w:proofErr w:type="gramEnd"/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区河神庙乡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河神庙村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15135552807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区河神庙乡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西故县小学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区河神庙乡西故村</w:t>
            </w:r>
            <w:proofErr w:type="gramEnd"/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15135552807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长治市屯留区康庄园区高头寺寄宿制小学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长治市屯留区康庄园区高头寺村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13015463262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长治市屯留区康庄园区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西史小学</w:t>
            </w:r>
            <w:proofErr w:type="gramEnd"/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长治市屯留区康庄园区西史村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15303458528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长治市屯留区麟绛镇河北脑小学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麟绛镇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河北脑村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15503553952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长治市青鸟智源学校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长治市屯留区久安路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18635529238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长治市屯留区乐乐小学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长治市屯留区刘家坪村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15835140331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407B2E">
        <w:tc>
          <w:tcPr>
            <w:tcW w:w="960" w:type="dxa"/>
            <w:vAlign w:val="center"/>
          </w:tcPr>
          <w:p w:rsidR="00407B2E" w:rsidRDefault="00407B2E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407B2E" w:rsidRDefault="00965A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屯留区思贤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实验学校</w:t>
            </w:r>
          </w:p>
        </w:tc>
        <w:tc>
          <w:tcPr>
            <w:tcW w:w="2551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长治市屯留区康庄工业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园德铭煤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机院内</w:t>
            </w:r>
          </w:p>
        </w:tc>
        <w:tc>
          <w:tcPr>
            <w:tcW w:w="1560" w:type="dxa"/>
            <w:vAlign w:val="center"/>
          </w:tcPr>
          <w:p w:rsidR="00407B2E" w:rsidRDefault="00965A7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18303553399</w:t>
            </w:r>
          </w:p>
        </w:tc>
        <w:tc>
          <w:tcPr>
            <w:tcW w:w="1608" w:type="dxa"/>
            <w:vAlign w:val="center"/>
          </w:tcPr>
          <w:p w:rsidR="00407B2E" w:rsidRDefault="00965A7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</w:tbl>
    <w:p w:rsidR="00407B2E" w:rsidRDefault="00965A79">
      <w:pPr>
        <w:spacing w:line="600" w:lineRule="exact"/>
        <w:jc w:val="left"/>
        <w:rPr>
          <w:rFonts w:ascii="楷体_GB2312" w:eastAsia="楷体_GB2312"/>
          <w:sz w:val="24"/>
          <w:szCs w:val="32"/>
        </w:rPr>
      </w:pPr>
      <w:r>
        <w:rPr>
          <w:rFonts w:ascii="楷体_GB2312" w:eastAsia="楷体_GB2312" w:hint="eastAsia"/>
          <w:sz w:val="24"/>
          <w:szCs w:val="32"/>
        </w:rPr>
        <w:t>填写说明：咨询电话填写学校电话，投诉电话填写教育局相关监管科室电话。</w:t>
      </w:r>
    </w:p>
    <w:p w:rsidR="00407B2E" w:rsidRDefault="00407B2E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407B2E">
      <w:footerReference w:type="even" r:id="rId10"/>
      <w:footerReference w:type="default" r:id="rId11"/>
      <w:pgSz w:w="11906" w:h="16838"/>
      <w:pgMar w:top="1871" w:right="1588" w:bottom="164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79" w:rsidRDefault="00965A79">
      <w:r>
        <w:separator/>
      </w:r>
    </w:p>
  </w:endnote>
  <w:endnote w:type="continuationSeparator" w:id="0">
    <w:p w:rsidR="00965A79" w:rsidRDefault="0096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2312">
    <w:altName w:val="楷体_GB2312"/>
    <w:charset w:val="00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2E" w:rsidRDefault="00965A79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D917B6" w:rsidRPr="00D917B6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407B2E" w:rsidRDefault="00407B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2E" w:rsidRDefault="00965A79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-1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D917B6" w:rsidRPr="00D917B6">
          <w:rPr>
            <w:rFonts w:ascii="仿宋_GB2312" w:eastAsia="仿宋_GB2312"/>
            <w:noProof/>
            <w:sz w:val="28"/>
            <w:szCs w:val="28"/>
            <w:lang w:val="zh-CN"/>
          </w:rPr>
          <w:t>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407B2E" w:rsidRDefault="00407B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79" w:rsidRDefault="00965A79">
      <w:r>
        <w:separator/>
      </w:r>
    </w:p>
  </w:footnote>
  <w:footnote w:type="continuationSeparator" w:id="0">
    <w:p w:rsidR="00965A79" w:rsidRDefault="0096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D5881"/>
    <w:multiLevelType w:val="singleLevel"/>
    <w:tmpl w:val="BABD5881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E1FBB0E1"/>
    <w:multiLevelType w:val="singleLevel"/>
    <w:tmpl w:val="E1FBB0E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685F7F3"/>
    <w:multiLevelType w:val="singleLevel"/>
    <w:tmpl w:val="2685F7F3"/>
    <w:lvl w:ilvl="0">
      <w:start w:val="1"/>
      <w:numFmt w:val="decimal"/>
      <w:suff w:val="nothing"/>
      <w:lvlText w:val="%1、"/>
      <w:lvlJc w:val="left"/>
    </w:lvl>
  </w:abstractNum>
  <w:abstractNum w:abstractNumId="3">
    <w:nsid w:val="57CAB502"/>
    <w:multiLevelType w:val="singleLevel"/>
    <w:tmpl w:val="57CAB502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ascii="方正楷体_GB2312" w:eastAsia="方正楷体_GB2312" w:hAnsi="方正楷体_GB2312" w:cs="方正楷体_GB2312" w:hint="eastAsia"/>
        <w:b/>
        <w:bCs/>
      </w:rPr>
    </w:lvl>
  </w:abstractNum>
  <w:abstractNum w:abstractNumId="4">
    <w:nsid w:val="7D586528"/>
    <w:multiLevelType w:val="singleLevel"/>
    <w:tmpl w:val="7D5865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419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EBFECF96"/>
    <w:rsid w:val="F5AF74D9"/>
    <w:rsid w:val="000335E8"/>
    <w:rsid w:val="00043D82"/>
    <w:rsid w:val="00047810"/>
    <w:rsid w:val="000505EB"/>
    <w:rsid w:val="00063D1A"/>
    <w:rsid w:val="000932A3"/>
    <w:rsid w:val="000A0D68"/>
    <w:rsid w:val="00172A27"/>
    <w:rsid w:val="001A1F41"/>
    <w:rsid w:val="001D7DCE"/>
    <w:rsid w:val="00222523"/>
    <w:rsid w:val="00237A6E"/>
    <w:rsid w:val="0025218E"/>
    <w:rsid w:val="00252574"/>
    <w:rsid w:val="00270245"/>
    <w:rsid w:val="00291BE6"/>
    <w:rsid w:val="003E5A2D"/>
    <w:rsid w:val="00407B2E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47AD9"/>
    <w:rsid w:val="00875D96"/>
    <w:rsid w:val="00884813"/>
    <w:rsid w:val="00912D2A"/>
    <w:rsid w:val="00934445"/>
    <w:rsid w:val="00965A79"/>
    <w:rsid w:val="009B3E60"/>
    <w:rsid w:val="009F5B93"/>
    <w:rsid w:val="00A347DC"/>
    <w:rsid w:val="00A47B3C"/>
    <w:rsid w:val="00A81FE1"/>
    <w:rsid w:val="00A9459E"/>
    <w:rsid w:val="00AD2364"/>
    <w:rsid w:val="00B1324D"/>
    <w:rsid w:val="00BC64A3"/>
    <w:rsid w:val="00BE3364"/>
    <w:rsid w:val="00BE64B0"/>
    <w:rsid w:val="00C05560"/>
    <w:rsid w:val="00C3281A"/>
    <w:rsid w:val="00C62037"/>
    <w:rsid w:val="00C67676"/>
    <w:rsid w:val="00C83FC7"/>
    <w:rsid w:val="00CD1BA5"/>
    <w:rsid w:val="00CE27CD"/>
    <w:rsid w:val="00CE72C6"/>
    <w:rsid w:val="00D40D68"/>
    <w:rsid w:val="00D50C4D"/>
    <w:rsid w:val="00D917B6"/>
    <w:rsid w:val="00D91DF0"/>
    <w:rsid w:val="00DE494D"/>
    <w:rsid w:val="00DF55A2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045301F6"/>
    <w:rsid w:val="06A5511A"/>
    <w:rsid w:val="06CC21CE"/>
    <w:rsid w:val="0E9C09EC"/>
    <w:rsid w:val="127936F6"/>
    <w:rsid w:val="12AA396F"/>
    <w:rsid w:val="15190FE8"/>
    <w:rsid w:val="1534293C"/>
    <w:rsid w:val="154716B1"/>
    <w:rsid w:val="173E0892"/>
    <w:rsid w:val="18AB1F57"/>
    <w:rsid w:val="19DF540B"/>
    <w:rsid w:val="1E334EC9"/>
    <w:rsid w:val="21132D8F"/>
    <w:rsid w:val="220A5F40"/>
    <w:rsid w:val="24560499"/>
    <w:rsid w:val="25D16D75"/>
    <w:rsid w:val="25EA4C78"/>
    <w:rsid w:val="281F201A"/>
    <w:rsid w:val="2DB33930"/>
    <w:rsid w:val="2EFF4953"/>
    <w:rsid w:val="2F544C9F"/>
    <w:rsid w:val="31D43E75"/>
    <w:rsid w:val="336A2CE3"/>
    <w:rsid w:val="33B10912"/>
    <w:rsid w:val="34B14942"/>
    <w:rsid w:val="36D861B6"/>
    <w:rsid w:val="37294C63"/>
    <w:rsid w:val="398E6FFF"/>
    <w:rsid w:val="42703746"/>
    <w:rsid w:val="42851552"/>
    <w:rsid w:val="44EE129A"/>
    <w:rsid w:val="4C043151"/>
    <w:rsid w:val="50681F00"/>
    <w:rsid w:val="53753897"/>
    <w:rsid w:val="57B819BF"/>
    <w:rsid w:val="5A2E7D17"/>
    <w:rsid w:val="5B9242D5"/>
    <w:rsid w:val="5C166CB5"/>
    <w:rsid w:val="5D011713"/>
    <w:rsid w:val="5D5E1D3C"/>
    <w:rsid w:val="5EDE5F9C"/>
    <w:rsid w:val="5EFE09F4"/>
    <w:rsid w:val="5F777B7D"/>
    <w:rsid w:val="5FDE1208"/>
    <w:rsid w:val="61684F4A"/>
    <w:rsid w:val="68AB2E7A"/>
    <w:rsid w:val="71777D9E"/>
    <w:rsid w:val="77237793"/>
    <w:rsid w:val="77811976"/>
    <w:rsid w:val="78FF4F56"/>
    <w:rsid w:val="79FB65EA"/>
    <w:rsid w:val="7C8A4E29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n.bing.com/maps?&amp;mepi=127~~Unknown~Address_Link&amp;ty=18&amp;q=%E9%BA%9F%E7%BB%9B%E5%B0%8F%E5%AD%A6&amp;ss=ypid.YN4067x16941415375763484431&amp;ppois=36.318321228027344_112.87352752685547_%E9%BA%9F%E7%BB%9B%E5%B0%8F%E5%AD%A6_YN4067x16941415375763484431~&amp;cp=q1krfbtd5hf2&amp;v=2&amp;sV=1&amp;FORM=MPSRP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2003</Characters>
  <Application>Microsoft Office Word</Application>
  <DocSecurity>0</DocSecurity>
  <Lines>16</Lines>
  <Paragraphs>4</Paragraphs>
  <ScaleCrop>false</ScaleCrop>
  <Company>微软中国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2025-08-01T09:19:00Z</dcterms:created>
  <dcterms:modified xsi:type="dcterms:W3CDTF">2025-10-14T08:49:00Z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4F513B4B9E161D23A914AD68511DFD33</vt:lpwstr>
  </property>
  <property fmtid="{D5CDD505-2E9C-101B-9397-08002B2CF9AE}" pid="4" name="KSOTemplateDocerSaveRecord">
    <vt:lpwstr>eyJoZGlkIjoiOGU0NzQ3YTZjZTU3MDcwMmJkZTA1Zjk0NWRlZDg4MWMiLCJ1c2VySWQiOiI5MDMxMTY0MTkifQ==</vt:lpwstr>
  </property>
</Properties>
</file>