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3208B" w14:textId="77777777" w:rsidR="00633889" w:rsidRDefault="00D25F51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14:paraId="6C56479D" w14:textId="77777777" w:rsidR="00633889" w:rsidRDefault="00D25F51">
      <w:pPr>
        <w:spacing w:beforeLines="50" w:before="156" w:afterLines="50" w:after="156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  <w:u w:val="single"/>
        </w:rPr>
        <w:t>武乡</w:t>
      </w:r>
      <w:r>
        <w:rPr>
          <w:rFonts w:ascii="方正小标宋简体" w:eastAsia="方正小标宋简体" w:hint="eastAsia"/>
          <w:sz w:val="44"/>
          <w:szCs w:val="44"/>
        </w:rPr>
        <w:t>县（区）幼儿园名录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1"/>
        <w:gridCol w:w="2150"/>
        <w:gridCol w:w="2503"/>
        <w:gridCol w:w="1776"/>
        <w:gridCol w:w="1656"/>
      </w:tblGrid>
      <w:tr w:rsidR="00633889" w14:paraId="3517F4A0" w14:textId="77777777">
        <w:tc>
          <w:tcPr>
            <w:tcW w:w="861" w:type="dxa"/>
          </w:tcPr>
          <w:p w14:paraId="000F1B44" w14:textId="77777777" w:rsidR="00633889" w:rsidRDefault="00D25F5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2150" w:type="dxa"/>
          </w:tcPr>
          <w:p w14:paraId="0CAC74C3" w14:textId="77777777" w:rsidR="00633889" w:rsidRDefault="00D25F5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幼儿园名称</w:t>
            </w:r>
          </w:p>
        </w:tc>
        <w:tc>
          <w:tcPr>
            <w:tcW w:w="2503" w:type="dxa"/>
          </w:tcPr>
          <w:p w14:paraId="132B70B6" w14:textId="77777777" w:rsidR="00633889" w:rsidRDefault="00D25F5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地址</w:t>
            </w:r>
          </w:p>
        </w:tc>
        <w:tc>
          <w:tcPr>
            <w:tcW w:w="1776" w:type="dxa"/>
          </w:tcPr>
          <w:p w14:paraId="12BC0316" w14:textId="77777777" w:rsidR="00633889" w:rsidRDefault="00D25F5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咨询电话</w:t>
            </w:r>
          </w:p>
        </w:tc>
        <w:tc>
          <w:tcPr>
            <w:tcW w:w="1656" w:type="dxa"/>
          </w:tcPr>
          <w:p w14:paraId="7CAFC324" w14:textId="77777777" w:rsidR="00633889" w:rsidRDefault="00D25F51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投诉电话</w:t>
            </w:r>
          </w:p>
        </w:tc>
      </w:tr>
      <w:tr w:rsidR="00633889" w14:paraId="395F4E70" w14:textId="77777777">
        <w:tc>
          <w:tcPr>
            <w:tcW w:w="861" w:type="dxa"/>
          </w:tcPr>
          <w:p w14:paraId="1B26BADF" w14:textId="77777777" w:rsidR="00633889" w:rsidRDefault="00D25F51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150" w:type="dxa"/>
            <w:vAlign w:val="center"/>
          </w:tcPr>
          <w:p w14:paraId="11738A15" w14:textId="77777777" w:rsidR="00633889" w:rsidRDefault="00D25F51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武乡县机关幼儿园</w:t>
            </w:r>
          </w:p>
        </w:tc>
        <w:tc>
          <w:tcPr>
            <w:tcW w:w="2503" w:type="dxa"/>
            <w:vAlign w:val="center"/>
          </w:tcPr>
          <w:p w14:paraId="2CC0670B" w14:textId="77777777" w:rsidR="00633889" w:rsidRDefault="00D25F51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武乡县红旗路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124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  <w:tc>
          <w:tcPr>
            <w:tcW w:w="1776" w:type="dxa"/>
            <w:vAlign w:val="center"/>
          </w:tcPr>
          <w:p w14:paraId="05D85DAF" w14:textId="77777777" w:rsidR="00633889" w:rsidRDefault="00D25F51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0355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6382258</w:t>
            </w:r>
          </w:p>
        </w:tc>
        <w:tc>
          <w:tcPr>
            <w:tcW w:w="1656" w:type="dxa"/>
            <w:vAlign w:val="center"/>
          </w:tcPr>
          <w:p w14:paraId="217F6200" w14:textId="77777777" w:rsidR="00633889" w:rsidRDefault="00D25F51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0355-6382263</w:t>
            </w:r>
          </w:p>
        </w:tc>
      </w:tr>
      <w:tr w:rsidR="00633889" w14:paraId="4363B59B" w14:textId="77777777">
        <w:tc>
          <w:tcPr>
            <w:tcW w:w="861" w:type="dxa"/>
          </w:tcPr>
          <w:p w14:paraId="486E00E7" w14:textId="77777777" w:rsidR="00633889" w:rsidRDefault="00D25F51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150" w:type="dxa"/>
            <w:vAlign w:val="center"/>
          </w:tcPr>
          <w:p w14:paraId="09E8C79C" w14:textId="77777777" w:rsidR="00633889" w:rsidRDefault="00D25F51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武乡县红星幼儿园</w:t>
            </w:r>
          </w:p>
        </w:tc>
        <w:tc>
          <w:tcPr>
            <w:tcW w:w="2503" w:type="dxa"/>
            <w:vAlign w:val="center"/>
          </w:tcPr>
          <w:p w14:paraId="7F2D58B0" w14:textId="77777777" w:rsidR="00633889" w:rsidRDefault="00D25F51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武乡县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涅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河大道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77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  <w:tc>
          <w:tcPr>
            <w:tcW w:w="1776" w:type="dxa"/>
            <w:vAlign w:val="center"/>
          </w:tcPr>
          <w:p w14:paraId="3DA85990" w14:textId="77777777" w:rsidR="00633889" w:rsidRDefault="00D25F51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0355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6389992</w:t>
            </w:r>
          </w:p>
        </w:tc>
        <w:tc>
          <w:tcPr>
            <w:tcW w:w="1656" w:type="dxa"/>
            <w:vAlign w:val="center"/>
          </w:tcPr>
          <w:p w14:paraId="5ECCCB3D" w14:textId="77777777" w:rsidR="00633889" w:rsidRDefault="00D25F51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0355-6382263</w:t>
            </w:r>
          </w:p>
        </w:tc>
      </w:tr>
      <w:tr w:rsidR="00633889" w14:paraId="4A4AAF5A" w14:textId="77777777">
        <w:tc>
          <w:tcPr>
            <w:tcW w:w="861" w:type="dxa"/>
          </w:tcPr>
          <w:p w14:paraId="5F013329" w14:textId="77777777" w:rsidR="00633889" w:rsidRDefault="00D25F51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150" w:type="dxa"/>
            <w:vAlign w:val="center"/>
          </w:tcPr>
          <w:p w14:paraId="32FC82A6" w14:textId="77777777" w:rsidR="00633889" w:rsidRDefault="00D25F51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武乡县城关幼儿园</w:t>
            </w:r>
          </w:p>
        </w:tc>
        <w:tc>
          <w:tcPr>
            <w:tcW w:w="2503" w:type="dxa"/>
            <w:vAlign w:val="center"/>
          </w:tcPr>
          <w:p w14:paraId="02E4F263" w14:textId="77777777" w:rsidR="00633889" w:rsidRDefault="00D25F51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丰州镇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城关村东沟巷西</w:t>
            </w:r>
          </w:p>
        </w:tc>
        <w:tc>
          <w:tcPr>
            <w:tcW w:w="1776" w:type="dxa"/>
            <w:vAlign w:val="center"/>
          </w:tcPr>
          <w:p w14:paraId="3F70504B" w14:textId="77777777" w:rsidR="00633889" w:rsidRDefault="00D25F51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0355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6382005</w:t>
            </w:r>
          </w:p>
        </w:tc>
        <w:tc>
          <w:tcPr>
            <w:tcW w:w="1656" w:type="dxa"/>
            <w:vAlign w:val="center"/>
          </w:tcPr>
          <w:p w14:paraId="71B92455" w14:textId="77777777" w:rsidR="00633889" w:rsidRDefault="00D25F51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0355-6382263</w:t>
            </w:r>
          </w:p>
        </w:tc>
      </w:tr>
      <w:tr w:rsidR="00633889" w14:paraId="1380866B" w14:textId="77777777">
        <w:tc>
          <w:tcPr>
            <w:tcW w:w="861" w:type="dxa"/>
          </w:tcPr>
          <w:p w14:paraId="31C08CEA" w14:textId="77777777" w:rsidR="00633889" w:rsidRDefault="00D25F51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150" w:type="dxa"/>
            <w:vAlign w:val="center"/>
          </w:tcPr>
          <w:p w14:paraId="4A41C2F2" w14:textId="77777777" w:rsidR="00633889" w:rsidRDefault="00D25F51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武乡县永兴幼儿园</w:t>
            </w:r>
          </w:p>
        </w:tc>
        <w:tc>
          <w:tcPr>
            <w:tcW w:w="2503" w:type="dxa"/>
            <w:vAlign w:val="center"/>
          </w:tcPr>
          <w:p w14:paraId="2EEEB6B8" w14:textId="77777777" w:rsidR="00633889" w:rsidRDefault="00D25F51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武乡县太行街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325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  <w:tc>
          <w:tcPr>
            <w:tcW w:w="1776" w:type="dxa"/>
            <w:vAlign w:val="center"/>
          </w:tcPr>
          <w:p w14:paraId="2C12B309" w14:textId="77777777" w:rsidR="00633889" w:rsidRDefault="00D25F51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13834799601</w:t>
            </w:r>
          </w:p>
        </w:tc>
        <w:tc>
          <w:tcPr>
            <w:tcW w:w="1656" w:type="dxa"/>
            <w:vAlign w:val="center"/>
          </w:tcPr>
          <w:p w14:paraId="276379AD" w14:textId="77777777" w:rsidR="00633889" w:rsidRDefault="00D25F51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0355-6382263</w:t>
            </w:r>
          </w:p>
        </w:tc>
      </w:tr>
      <w:tr w:rsidR="00633889" w14:paraId="512727A4" w14:textId="77777777">
        <w:tc>
          <w:tcPr>
            <w:tcW w:w="861" w:type="dxa"/>
          </w:tcPr>
          <w:p w14:paraId="4B3F2BF7" w14:textId="77777777" w:rsidR="00633889" w:rsidRDefault="00D25F51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150" w:type="dxa"/>
            <w:vAlign w:val="center"/>
          </w:tcPr>
          <w:p w14:paraId="6D1548DB" w14:textId="77777777" w:rsidR="00633889" w:rsidRDefault="00D25F51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武乡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县紫丹幼儿园</w:t>
            </w:r>
            <w:proofErr w:type="gramEnd"/>
          </w:p>
        </w:tc>
        <w:tc>
          <w:tcPr>
            <w:tcW w:w="2503" w:type="dxa"/>
            <w:vAlign w:val="center"/>
          </w:tcPr>
          <w:p w14:paraId="0ED02B54" w14:textId="77777777" w:rsidR="00633889" w:rsidRDefault="00D25F51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丰州镇裕丰苑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小区往西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776" w:type="dxa"/>
            <w:vAlign w:val="center"/>
          </w:tcPr>
          <w:p w14:paraId="63D6E362" w14:textId="77777777" w:rsidR="00633889" w:rsidRDefault="00D25F51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15534115508</w:t>
            </w:r>
          </w:p>
        </w:tc>
        <w:tc>
          <w:tcPr>
            <w:tcW w:w="1656" w:type="dxa"/>
            <w:vAlign w:val="center"/>
          </w:tcPr>
          <w:p w14:paraId="08EDE1EA" w14:textId="77777777" w:rsidR="00633889" w:rsidRDefault="00D25F51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0355-6382263</w:t>
            </w:r>
          </w:p>
        </w:tc>
      </w:tr>
      <w:tr w:rsidR="00633889" w14:paraId="0CA2DD82" w14:textId="77777777">
        <w:tc>
          <w:tcPr>
            <w:tcW w:w="861" w:type="dxa"/>
          </w:tcPr>
          <w:p w14:paraId="3C6AD9D7" w14:textId="77777777" w:rsidR="00633889" w:rsidRDefault="00D25F51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150" w:type="dxa"/>
            <w:vAlign w:val="center"/>
          </w:tcPr>
          <w:p w14:paraId="63E04B1E" w14:textId="77777777" w:rsidR="00633889" w:rsidRDefault="00D25F51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武乡县圆梦幼儿园</w:t>
            </w:r>
          </w:p>
        </w:tc>
        <w:tc>
          <w:tcPr>
            <w:tcW w:w="2503" w:type="dxa"/>
            <w:vAlign w:val="center"/>
          </w:tcPr>
          <w:p w14:paraId="34CF0356" w14:textId="77777777" w:rsidR="00633889" w:rsidRDefault="00D25F51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学府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街舒香门邸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  <w:tc>
          <w:tcPr>
            <w:tcW w:w="1776" w:type="dxa"/>
            <w:vAlign w:val="center"/>
          </w:tcPr>
          <w:p w14:paraId="625BB5DF" w14:textId="77777777" w:rsidR="00633889" w:rsidRDefault="00D25F51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15934058284</w:t>
            </w:r>
          </w:p>
        </w:tc>
        <w:tc>
          <w:tcPr>
            <w:tcW w:w="1656" w:type="dxa"/>
            <w:vAlign w:val="center"/>
          </w:tcPr>
          <w:p w14:paraId="2B5D21A7" w14:textId="77777777" w:rsidR="00633889" w:rsidRDefault="00D25F51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0355-6382263</w:t>
            </w:r>
          </w:p>
        </w:tc>
      </w:tr>
      <w:tr w:rsidR="00633889" w14:paraId="5157285F" w14:textId="77777777">
        <w:tc>
          <w:tcPr>
            <w:tcW w:w="861" w:type="dxa"/>
          </w:tcPr>
          <w:p w14:paraId="44B26318" w14:textId="77777777" w:rsidR="00633889" w:rsidRDefault="00D25F51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150" w:type="dxa"/>
            <w:vAlign w:val="center"/>
          </w:tcPr>
          <w:p w14:paraId="01AD7015" w14:textId="77777777" w:rsidR="00633889" w:rsidRDefault="00D25F51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武乡县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鑫鑫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幼儿园</w:t>
            </w:r>
          </w:p>
        </w:tc>
        <w:tc>
          <w:tcPr>
            <w:tcW w:w="2503" w:type="dxa"/>
            <w:vAlign w:val="center"/>
          </w:tcPr>
          <w:p w14:paraId="59DDA270" w14:textId="77777777" w:rsidR="00633889" w:rsidRDefault="00D25F51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丰州镇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迎宾街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  <w:tc>
          <w:tcPr>
            <w:tcW w:w="1776" w:type="dxa"/>
            <w:vAlign w:val="center"/>
          </w:tcPr>
          <w:p w14:paraId="38CE30E5" w14:textId="77777777" w:rsidR="00633889" w:rsidRDefault="00D25F51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15536106855</w:t>
            </w:r>
          </w:p>
        </w:tc>
        <w:tc>
          <w:tcPr>
            <w:tcW w:w="1656" w:type="dxa"/>
            <w:vAlign w:val="center"/>
          </w:tcPr>
          <w:p w14:paraId="3C56BAEB" w14:textId="77777777" w:rsidR="00633889" w:rsidRDefault="00D25F51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0355-6382263</w:t>
            </w:r>
          </w:p>
        </w:tc>
      </w:tr>
      <w:tr w:rsidR="00633889" w14:paraId="73872FB9" w14:textId="77777777">
        <w:tc>
          <w:tcPr>
            <w:tcW w:w="861" w:type="dxa"/>
          </w:tcPr>
          <w:p w14:paraId="2322ED56" w14:textId="77777777" w:rsidR="00633889" w:rsidRDefault="00633889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0" w:type="dxa"/>
            <w:vAlign w:val="center"/>
          </w:tcPr>
          <w:p w14:paraId="5A78A58B" w14:textId="77777777" w:rsidR="00633889" w:rsidRDefault="00633889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03" w:type="dxa"/>
            <w:vAlign w:val="center"/>
          </w:tcPr>
          <w:p w14:paraId="6643F945" w14:textId="77777777" w:rsidR="00633889" w:rsidRDefault="00633889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14:paraId="6E79F70F" w14:textId="77777777" w:rsidR="00633889" w:rsidRDefault="00633889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14:paraId="0CBD3BD3" w14:textId="77777777" w:rsidR="00633889" w:rsidRDefault="00633889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33889" w14:paraId="0F64979A" w14:textId="77777777">
        <w:tc>
          <w:tcPr>
            <w:tcW w:w="861" w:type="dxa"/>
          </w:tcPr>
          <w:p w14:paraId="7915A7E9" w14:textId="77777777" w:rsidR="00633889" w:rsidRDefault="0063388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0" w:type="dxa"/>
            <w:vAlign w:val="center"/>
          </w:tcPr>
          <w:p w14:paraId="15FFAD7D" w14:textId="77777777" w:rsidR="00633889" w:rsidRDefault="00633889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03" w:type="dxa"/>
            <w:vAlign w:val="center"/>
          </w:tcPr>
          <w:p w14:paraId="3EF9A8A7" w14:textId="77777777" w:rsidR="00633889" w:rsidRDefault="00633889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14:paraId="3C3DCFE6" w14:textId="77777777" w:rsidR="00633889" w:rsidRDefault="00633889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14:paraId="176C8C46" w14:textId="77777777" w:rsidR="00633889" w:rsidRDefault="00633889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33889" w14:paraId="04B3A61E" w14:textId="77777777">
        <w:tc>
          <w:tcPr>
            <w:tcW w:w="861" w:type="dxa"/>
          </w:tcPr>
          <w:p w14:paraId="710A17A0" w14:textId="77777777" w:rsidR="00633889" w:rsidRDefault="00633889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0" w:type="dxa"/>
            <w:vAlign w:val="center"/>
          </w:tcPr>
          <w:p w14:paraId="7D54A4B9" w14:textId="77777777" w:rsidR="00633889" w:rsidRDefault="00633889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03" w:type="dxa"/>
            <w:vAlign w:val="center"/>
          </w:tcPr>
          <w:p w14:paraId="65D6ECAF" w14:textId="77777777" w:rsidR="00633889" w:rsidRDefault="00633889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14:paraId="336AD302" w14:textId="77777777" w:rsidR="00633889" w:rsidRDefault="00633889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14:paraId="5C6920F7" w14:textId="77777777" w:rsidR="00633889" w:rsidRDefault="00633889"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33889" w14:paraId="711887CD" w14:textId="77777777">
        <w:tc>
          <w:tcPr>
            <w:tcW w:w="861" w:type="dxa"/>
          </w:tcPr>
          <w:p w14:paraId="09C684D3" w14:textId="77777777" w:rsidR="00633889" w:rsidRDefault="00633889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50" w:type="dxa"/>
          </w:tcPr>
          <w:p w14:paraId="2F0CE42D" w14:textId="77777777" w:rsidR="00633889" w:rsidRDefault="0063388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03" w:type="dxa"/>
          </w:tcPr>
          <w:p w14:paraId="7030EA14" w14:textId="77777777" w:rsidR="00633889" w:rsidRDefault="0063388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76" w:type="dxa"/>
          </w:tcPr>
          <w:p w14:paraId="503D4657" w14:textId="77777777" w:rsidR="00633889" w:rsidRDefault="0063388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6" w:type="dxa"/>
          </w:tcPr>
          <w:p w14:paraId="5C737CA4" w14:textId="77777777" w:rsidR="00633889" w:rsidRDefault="0063388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33889" w14:paraId="7E4892D3" w14:textId="77777777">
        <w:tc>
          <w:tcPr>
            <w:tcW w:w="861" w:type="dxa"/>
          </w:tcPr>
          <w:p w14:paraId="1FE73D2E" w14:textId="77777777" w:rsidR="00633889" w:rsidRDefault="0063388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50" w:type="dxa"/>
          </w:tcPr>
          <w:p w14:paraId="0A561C94" w14:textId="77777777" w:rsidR="00633889" w:rsidRDefault="0063388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03" w:type="dxa"/>
          </w:tcPr>
          <w:p w14:paraId="4E9D41D0" w14:textId="77777777" w:rsidR="00633889" w:rsidRDefault="0063388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76" w:type="dxa"/>
          </w:tcPr>
          <w:p w14:paraId="394BBBEB" w14:textId="77777777" w:rsidR="00633889" w:rsidRDefault="0063388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6" w:type="dxa"/>
          </w:tcPr>
          <w:p w14:paraId="5F122DD4" w14:textId="77777777" w:rsidR="00633889" w:rsidRDefault="0063388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33889" w14:paraId="6FF941A5" w14:textId="77777777">
        <w:tc>
          <w:tcPr>
            <w:tcW w:w="861" w:type="dxa"/>
          </w:tcPr>
          <w:p w14:paraId="2E88FBF4" w14:textId="77777777" w:rsidR="00633889" w:rsidRDefault="0063388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50" w:type="dxa"/>
          </w:tcPr>
          <w:p w14:paraId="050DCF8C" w14:textId="77777777" w:rsidR="00633889" w:rsidRDefault="0063388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03" w:type="dxa"/>
          </w:tcPr>
          <w:p w14:paraId="72DD9735" w14:textId="77777777" w:rsidR="00633889" w:rsidRDefault="0063388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76" w:type="dxa"/>
          </w:tcPr>
          <w:p w14:paraId="5BB26D5F" w14:textId="77777777" w:rsidR="00633889" w:rsidRDefault="0063388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6" w:type="dxa"/>
          </w:tcPr>
          <w:p w14:paraId="50738E42" w14:textId="77777777" w:rsidR="00633889" w:rsidRDefault="0063388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33889" w14:paraId="6C9DB7DB" w14:textId="77777777">
        <w:tc>
          <w:tcPr>
            <w:tcW w:w="861" w:type="dxa"/>
          </w:tcPr>
          <w:p w14:paraId="17FFE867" w14:textId="77777777" w:rsidR="00633889" w:rsidRDefault="0063388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50" w:type="dxa"/>
          </w:tcPr>
          <w:p w14:paraId="45540225" w14:textId="77777777" w:rsidR="00633889" w:rsidRDefault="0063388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03" w:type="dxa"/>
          </w:tcPr>
          <w:p w14:paraId="1D6B298D" w14:textId="77777777" w:rsidR="00633889" w:rsidRDefault="0063388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76" w:type="dxa"/>
          </w:tcPr>
          <w:p w14:paraId="53A990E6" w14:textId="77777777" w:rsidR="00633889" w:rsidRDefault="0063388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6" w:type="dxa"/>
          </w:tcPr>
          <w:p w14:paraId="765EA2F7" w14:textId="77777777" w:rsidR="00633889" w:rsidRDefault="0063388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33889" w14:paraId="5AC29DFB" w14:textId="77777777">
        <w:tc>
          <w:tcPr>
            <w:tcW w:w="861" w:type="dxa"/>
          </w:tcPr>
          <w:p w14:paraId="4F5FD339" w14:textId="77777777" w:rsidR="00633889" w:rsidRDefault="0063388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50" w:type="dxa"/>
          </w:tcPr>
          <w:p w14:paraId="7FC36458" w14:textId="77777777" w:rsidR="00633889" w:rsidRDefault="0063388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03" w:type="dxa"/>
          </w:tcPr>
          <w:p w14:paraId="1CB10FE8" w14:textId="77777777" w:rsidR="00633889" w:rsidRDefault="0063388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76" w:type="dxa"/>
          </w:tcPr>
          <w:p w14:paraId="068EAEC1" w14:textId="77777777" w:rsidR="00633889" w:rsidRDefault="0063388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6" w:type="dxa"/>
          </w:tcPr>
          <w:p w14:paraId="00ED5B08" w14:textId="77777777" w:rsidR="00633889" w:rsidRDefault="0063388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33889" w14:paraId="171E28BA" w14:textId="77777777">
        <w:tc>
          <w:tcPr>
            <w:tcW w:w="861" w:type="dxa"/>
          </w:tcPr>
          <w:p w14:paraId="736D27F6" w14:textId="77777777" w:rsidR="00633889" w:rsidRDefault="0063388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50" w:type="dxa"/>
          </w:tcPr>
          <w:p w14:paraId="5299D665" w14:textId="77777777" w:rsidR="00633889" w:rsidRDefault="0063388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03" w:type="dxa"/>
          </w:tcPr>
          <w:p w14:paraId="4334D8C7" w14:textId="77777777" w:rsidR="00633889" w:rsidRDefault="0063388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76" w:type="dxa"/>
          </w:tcPr>
          <w:p w14:paraId="0F745F01" w14:textId="77777777" w:rsidR="00633889" w:rsidRDefault="0063388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6" w:type="dxa"/>
          </w:tcPr>
          <w:p w14:paraId="7DC94008" w14:textId="77777777" w:rsidR="00633889" w:rsidRDefault="0063388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03F802C4" w14:textId="77777777" w:rsidR="00633889" w:rsidRDefault="00D25F51">
      <w:pPr>
        <w:spacing w:line="600" w:lineRule="exact"/>
        <w:jc w:val="left"/>
        <w:rPr>
          <w:rFonts w:ascii="楷体_GB2312" w:eastAsia="楷体_GB2312"/>
          <w:sz w:val="24"/>
          <w:szCs w:val="32"/>
        </w:rPr>
      </w:pPr>
      <w:r>
        <w:rPr>
          <w:rFonts w:ascii="楷体_GB2312" w:eastAsia="楷体_GB2312" w:hint="eastAsia"/>
          <w:sz w:val="24"/>
          <w:szCs w:val="32"/>
        </w:rPr>
        <w:t>填写说明：咨询电话填写幼儿园电话，投诉电话填写教育局相关监管科室电话。</w:t>
      </w:r>
    </w:p>
    <w:p w14:paraId="3DEAF5E9" w14:textId="2F332B37" w:rsidR="00633889" w:rsidRPr="0090481B" w:rsidRDefault="00633889" w:rsidP="0090481B">
      <w:pPr>
        <w:widowControl/>
        <w:jc w:val="left"/>
        <w:rPr>
          <w:rFonts w:ascii="楷体_GB2312" w:eastAsia="楷体_GB2312"/>
          <w:sz w:val="24"/>
          <w:szCs w:val="32"/>
        </w:rPr>
      </w:pPr>
      <w:bookmarkStart w:id="0" w:name="_GoBack"/>
      <w:bookmarkEnd w:id="0"/>
    </w:p>
    <w:sectPr w:rsidR="00633889" w:rsidRPr="0090481B">
      <w:footerReference w:type="even" r:id="rId7"/>
      <w:footerReference w:type="default" r:id="rId8"/>
      <w:pgSz w:w="11906" w:h="16838"/>
      <w:pgMar w:top="1871" w:right="1588" w:bottom="1644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19AF68" w14:textId="77777777" w:rsidR="00D25F51" w:rsidRDefault="00D25F51">
      <w:r>
        <w:separator/>
      </w:r>
    </w:p>
  </w:endnote>
  <w:endnote w:type="continuationSeparator" w:id="0">
    <w:p w14:paraId="41CF30C3" w14:textId="77777777" w:rsidR="00D25F51" w:rsidRDefault="00D2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20BB9" w14:textId="77777777" w:rsidR="00633889" w:rsidRDefault="00D25F51">
    <w:pPr>
      <w:pStyle w:val="a5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sdt>
      <w:sdtPr>
        <w:rPr>
          <w:rFonts w:ascii="仿宋_GB2312" w:eastAsia="仿宋_GB2312" w:hint="eastAsia"/>
          <w:sz w:val="28"/>
          <w:szCs w:val="28"/>
        </w:rPr>
        <w:id w:val="988295642"/>
      </w:sdtPr>
      <w:sdtEndPr/>
      <w:sdtContent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90481B" w:rsidRPr="0090481B">
          <w:rPr>
            <w:rFonts w:ascii="仿宋_GB2312" w:eastAsia="仿宋_GB2312"/>
            <w:noProof/>
            <w:sz w:val="28"/>
            <w:szCs w:val="28"/>
            <w:lang w:val="zh-CN"/>
          </w:rPr>
          <w:t>2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  <w:p w14:paraId="383B000A" w14:textId="77777777" w:rsidR="00633889" w:rsidRDefault="0063388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4725E" w14:textId="77777777" w:rsidR="00633889" w:rsidRDefault="00D25F51">
    <w:pPr>
      <w:pStyle w:val="a5"/>
      <w:jc w:val="right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sdt>
      <w:sdtPr>
        <w:rPr>
          <w:rFonts w:ascii="仿宋_GB2312" w:eastAsia="仿宋_GB2312" w:hint="eastAsia"/>
          <w:sz w:val="28"/>
          <w:szCs w:val="28"/>
        </w:rPr>
        <w:id w:val="-412856419"/>
      </w:sdtPr>
      <w:sdtEndPr/>
      <w:sdtContent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90481B" w:rsidRPr="0090481B">
          <w:rPr>
            <w:rFonts w:ascii="仿宋_GB2312" w:eastAsia="仿宋_GB2312"/>
            <w:noProof/>
            <w:sz w:val="28"/>
            <w:szCs w:val="28"/>
            <w:lang w:val="zh-CN"/>
          </w:rPr>
          <w:t>45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  <w:p w14:paraId="596738FF" w14:textId="77777777" w:rsidR="00633889" w:rsidRDefault="006338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91A94" w14:textId="77777777" w:rsidR="00D25F51" w:rsidRDefault="00D25F51">
      <w:r>
        <w:separator/>
      </w:r>
    </w:p>
  </w:footnote>
  <w:footnote w:type="continuationSeparator" w:id="0">
    <w:p w14:paraId="6319BF84" w14:textId="77777777" w:rsidR="00D25F51" w:rsidRDefault="00D25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94D"/>
    <w:rsid w:val="000335E8"/>
    <w:rsid w:val="00043D82"/>
    <w:rsid w:val="00047810"/>
    <w:rsid w:val="000505EB"/>
    <w:rsid w:val="00063D1A"/>
    <w:rsid w:val="000932A3"/>
    <w:rsid w:val="000A0D68"/>
    <w:rsid w:val="001A1F41"/>
    <w:rsid w:val="001D7DCE"/>
    <w:rsid w:val="00222523"/>
    <w:rsid w:val="0025218E"/>
    <w:rsid w:val="00252574"/>
    <w:rsid w:val="00270245"/>
    <w:rsid w:val="00291BE6"/>
    <w:rsid w:val="003E5A2D"/>
    <w:rsid w:val="0045639A"/>
    <w:rsid w:val="004B098B"/>
    <w:rsid w:val="004C097D"/>
    <w:rsid w:val="004D4474"/>
    <w:rsid w:val="004D5193"/>
    <w:rsid w:val="00572ABB"/>
    <w:rsid w:val="005D47B4"/>
    <w:rsid w:val="005E199C"/>
    <w:rsid w:val="00600A42"/>
    <w:rsid w:val="006334B6"/>
    <w:rsid w:val="00633889"/>
    <w:rsid w:val="006453F9"/>
    <w:rsid w:val="006C56C8"/>
    <w:rsid w:val="006E4F2C"/>
    <w:rsid w:val="006F14B2"/>
    <w:rsid w:val="007E501F"/>
    <w:rsid w:val="007F6D15"/>
    <w:rsid w:val="00847AD9"/>
    <w:rsid w:val="00875D96"/>
    <w:rsid w:val="00884813"/>
    <w:rsid w:val="0090481B"/>
    <w:rsid w:val="00912D2A"/>
    <w:rsid w:val="00934445"/>
    <w:rsid w:val="009B3E60"/>
    <w:rsid w:val="009F5B93"/>
    <w:rsid w:val="00A347DC"/>
    <w:rsid w:val="00A47B3C"/>
    <w:rsid w:val="00A81FE1"/>
    <w:rsid w:val="00A9459E"/>
    <w:rsid w:val="00AD2364"/>
    <w:rsid w:val="00B1324D"/>
    <w:rsid w:val="00BC64A3"/>
    <w:rsid w:val="00BE3364"/>
    <w:rsid w:val="00BE64B0"/>
    <w:rsid w:val="00C05560"/>
    <w:rsid w:val="00C3281A"/>
    <w:rsid w:val="00C62037"/>
    <w:rsid w:val="00C67676"/>
    <w:rsid w:val="00C83FC7"/>
    <w:rsid w:val="00CD1BA5"/>
    <w:rsid w:val="00CE27CD"/>
    <w:rsid w:val="00CE72C6"/>
    <w:rsid w:val="00D25F51"/>
    <w:rsid w:val="00D40D68"/>
    <w:rsid w:val="00D50C4D"/>
    <w:rsid w:val="00D91DF0"/>
    <w:rsid w:val="00DE494D"/>
    <w:rsid w:val="00DF55A2"/>
    <w:rsid w:val="00E062F5"/>
    <w:rsid w:val="00E10C93"/>
    <w:rsid w:val="00E44C18"/>
    <w:rsid w:val="00E70E42"/>
    <w:rsid w:val="00E71B6E"/>
    <w:rsid w:val="00EC1109"/>
    <w:rsid w:val="00F036CB"/>
    <w:rsid w:val="00F078F2"/>
    <w:rsid w:val="00F10AF7"/>
    <w:rsid w:val="00F42BA0"/>
    <w:rsid w:val="00FE5AF9"/>
    <w:rsid w:val="154E19A3"/>
    <w:rsid w:val="1EA21404"/>
    <w:rsid w:val="384E42C4"/>
    <w:rsid w:val="39F560D1"/>
    <w:rsid w:val="4DD70B1D"/>
    <w:rsid w:val="52671D2E"/>
    <w:rsid w:val="5C7907C5"/>
    <w:rsid w:val="68D423D1"/>
    <w:rsid w:val="731C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121">
    <w:name w:val="font121"/>
    <w:basedOn w:val="a0"/>
    <w:qFormat/>
    <w:rPr>
      <w:rFonts w:ascii="宋体" w:eastAsia="宋体" w:hAnsi="宋体" w:cs="宋体" w:hint="eastAsia"/>
      <w:color w:val="000000"/>
      <w:sz w:val="28"/>
      <w:szCs w:val="28"/>
      <w:u w:val="single"/>
    </w:rPr>
  </w:style>
  <w:style w:type="character" w:customStyle="1" w:styleId="NormalCharacter">
    <w:name w:val="NormalCharacter"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121">
    <w:name w:val="font121"/>
    <w:basedOn w:val="a0"/>
    <w:qFormat/>
    <w:rPr>
      <w:rFonts w:ascii="宋体" w:eastAsia="宋体" w:hAnsi="宋体" w:cs="宋体" w:hint="eastAsia"/>
      <w:color w:val="000000"/>
      <w:sz w:val="28"/>
      <w:szCs w:val="28"/>
      <w:u w:val="single"/>
    </w:rPr>
  </w:style>
  <w:style w:type="character" w:customStyle="1" w:styleId="NormalCharacter">
    <w:name w:val="NormalCharacter"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>微软中国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dcterms:created xsi:type="dcterms:W3CDTF">2025-08-01T01:19:00Z</dcterms:created>
  <dcterms:modified xsi:type="dcterms:W3CDTF">2025-10-14T08:33:00Z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eyJoZGlkIjoiZWIyZGU0YWM3MTQ4NTEyYTM5MWIxODkyNGUzYzI4OTAiLCJ1c2VySWQiOiIyNTI3MDM2MjUifQ==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A0348B12FDE1455BACAD1ED9D68183DC_12</vt:lpwstr>
  </property>
</Properties>
</file>