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A4" w:rsidRDefault="00BD61B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F61A4" w:rsidRDefault="00BD61BE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长治市屯留区</w:t>
      </w:r>
      <w:r>
        <w:rPr>
          <w:rFonts w:ascii="方正小标宋简体" w:eastAsia="方正小标宋简体" w:hint="eastAsia"/>
          <w:sz w:val="44"/>
          <w:szCs w:val="44"/>
        </w:rPr>
        <w:t>幼儿园名录</w:t>
      </w:r>
    </w:p>
    <w:p w:rsidR="002F61A4" w:rsidRDefault="002F61A4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436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884"/>
        <w:gridCol w:w="2140"/>
        <w:gridCol w:w="1820"/>
        <w:gridCol w:w="1900"/>
        <w:gridCol w:w="1692"/>
      </w:tblGrid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4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学校名称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学校地址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咨询电话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4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4"/>
                <w:szCs w:val="24"/>
              </w:rPr>
              <w:t>投诉电话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长治市屯留区直机</w:t>
            </w:r>
            <w:bookmarkStart w:id="0" w:name="_GoBack"/>
            <w:bookmarkEnd w:id="0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关旭光幼儿园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获壁街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243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  <w:t>0355—7588788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长治市屯留区直机关蓓蕾幼儿园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屯留区瓶城东街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59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13103554259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长治市屯留区启智幼儿园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长治市屯留区麟绛街道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绛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才路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005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0355-7528909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区瓶城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长治市屯留区麟绛街道办事处瓶城东街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036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18635545838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长治市屯留区常村矿幼儿园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长治市屯留区北渔泽镇常村矿社区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13513552182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长治市屯留区青鸟智源幼儿园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长治市屯留区久安路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1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</w:t>
            </w: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—</w:t>
            </w: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7582999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7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长治市屯留区麟绛镇柳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行艺童幼儿园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屯留区麟绛街道柳行村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13720951990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长治市屯留区麟绛花园幼儿园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长治市屯留区潞安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麟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绛花园小区西门往右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100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米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15635598529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9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长治市屯留区麟绛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镇西贾幼儿园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屯留区麟绛街道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西贾村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15935546504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区琴海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屯留区麟绛镇西街村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18635508851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lastRenderedPageBreak/>
              <w:t>11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长治市屯留区健乐幼儿园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屯留区麟绛街道西街村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0355-7522768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长治市屯留区宝贝之家幼儿园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屯留区麟绛街道曙光商业街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15003551334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长治市屯留区星光幼儿园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屯留区麟绛镇郭村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15364653816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长治市屯留区金色阳光幼儿园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长治市屯留区麟绛镇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东脑村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154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15903557009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长治市屯留区曙光幼儿园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屯留区麟绛镇东街村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13835512334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长治市屯留区壹加壹幼儿园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屯留区麟绛镇永福区育才路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071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13283553899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17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长治市屯留区智慧树幼儿园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屯留区环东路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羿神转盘北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100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米路东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15934354008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长治市屯留区长阳启蒙幼儿园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山西省长治市屯留区麟绛镇郭村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3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组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028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15935538182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19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区麟浩蓝贝幼儿园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屯留区麟绛街道建设南路麟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浩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家园小区南侧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001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13835564380</w:t>
            </w:r>
          </w:p>
          <w:p w:rsidR="002F61A4" w:rsidRDefault="002F61A4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</w:p>
          <w:p w:rsidR="002F61A4" w:rsidRDefault="002F61A4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长治市屯留区裕兴幼儿园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山西省长治市屯留区麟绛街道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屯玉路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24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18503552616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区云果森林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长治市屯留区麟绛街道映水兰香小区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A103-106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号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15934376543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长治市屯留区青青藤幼儿园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长治市屯留区环东路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羿神转盘北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50</w:t>
            </w: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米路东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18235500907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长治市屯留区麟绛镇郭村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寄校席店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长治市屯留区麟绛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街道席店村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13080351826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lastRenderedPageBreak/>
              <w:t>24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长治市屯留区麟绛镇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东藕小学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长治市屯留区麟绛街道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东藕村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13633409795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长治市屯留区上村镇佳乐幼儿园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长治市屯留区上村镇上村村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13333556802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长治市屯留区上村镇岭上幼儿园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长治市屯留区上村镇岭上村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15235587038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27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长治市屯留区上村镇上村中心幼儿园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长治市屯留区上村镇上村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15034526995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长治市屯留区上村镇积石蓓蕾幼儿园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长治市屯留区上村镇积石村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15835588820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29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长治市屯留区上村镇海娃之家幼儿园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屯留区上村镇上村村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15934376543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长治市屯留区渔泽镇北岗幼儿园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长治市屯留区渔泽镇岗上村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13283558852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长治市屯留区渔泽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镇顾车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长治市屯留区渔泽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镇顾车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村村委内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13096660088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长治市屯留区渔泽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镇寺底旭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光幼儿园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长治市屯留区渔泽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镇寺底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13643552166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长治市屯留区渔泽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镇北渔泽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金豆豆幼儿园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长治市屯留区渔泽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镇北渔泽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金豆豆幼儿园</w:t>
            </w:r>
          </w:p>
          <w:p w:rsidR="002F61A4" w:rsidRDefault="002F61A4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13453502856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长治市屯留区渔泽镇小星星幼儿园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长治市屯留区渔泽镇南渔泽村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13453516184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长治市屯留区渔泽镇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新启点幼儿园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长治市屯留区渔泽镇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新启点幼儿园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13333556802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乡老军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庄中心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乡老军庄村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15536183500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lastRenderedPageBreak/>
              <w:t>37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乡路村幼儿园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乡路村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13546667687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屯留区路村乡常西星星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屯留区路村乡常西村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18703555391</w:t>
            </w:r>
          </w:p>
          <w:p w:rsidR="002F61A4" w:rsidRDefault="002F61A4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39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乡王村益智幼儿园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乡王村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13096666322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屯留区路村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乡老军庄寄宿制学校许村教学点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区路村乡许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15935893913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区余吾镇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中心幼儿园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区余吾镇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东街村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13097668778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区余吾乡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后庄健乐幼儿园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余吾镇前后庄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13613553721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区吾元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镇西村幼儿园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区吾元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镇西村村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15935535626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区吾元镇吾元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中心幼儿园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区吾元镇吾元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13209852858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区河神庙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区河神庙乡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河神庙村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15234513545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区河神庙乡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西故县幼儿园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区河神庙乡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西故县村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13133152498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47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区河神庙乡苗岳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区河神庙乡苗岳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13033466825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长治市屯留区张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店镇丈八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庙幼儿园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屯留区张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店镇丈八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庙村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17636386869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49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长治市屯留区张店镇晨星幼儿园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屯留区张店镇张店村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15535588230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lastRenderedPageBreak/>
              <w:t>50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长治市屯留区张店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镇八泉幼儿园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屯留区张店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镇八泉村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13593273391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长治市屯留区李高乡东李高幼儿园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长治市屯留区李高乡东李高村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18634552615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长治市屯留区李高乡小星星幼儿园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长治市屯留区李高乡东李高村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13663659665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西鸣水童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欣幼儿园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李高乡西鸣水村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13835577765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长治市屯留区李高乡西李高幼儿园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长治市屯留区李高乡西李高村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13233361631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东六余幼儿园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长治市屯留区李高乡东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六余村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13643405714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长治市屯留区李高乡张贤村幼儿园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长治市屯留区李高乡张贤村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15903553603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57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长治市屯留区李高乡东李高寄宿制学校古城教学点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长治市屯留区李高乡古城村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13038068805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长治市屯留区康庄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园区市泽庄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长治市屯留区康庄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园区市泽庄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13835524929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59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长治市屯留区康庄工业园区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常珍村聪宝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长治市屯留区康庄工业园区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常珍村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18735547905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长治市屯留区康庄园区康庄花苑小区幼儿园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长治市屯留区康庄工业园区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常珍村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17835468550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长治市屯留区康庄园区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西史小学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长治市屯留区康庄工业园区西史村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13015463262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区丰宜镇丰宜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中心幼儿园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区丰宜镇丰宜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13643409636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lastRenderedPageBreak/>
              <w:t>63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区丰宜镇崔郭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区丰宜镇崔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郭村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13133358012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64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区丰宜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镇石泉幼儿园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区丰宜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镇石泉村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13133359263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0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区丰宜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镇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东夏旺幼儿园</w:t>
            </w:r>
            <w:proofErr w:type="gram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区丰宜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镇东夏旺村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15536108827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  <w:tr w:rsidR="002F61A4">
        <w:trPr>
          <w:trHeight w:val="958"/>
        </w:trPr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66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2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长治市屯留区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西流寨开发区西流寨寄宿制</w:t>
            </w:r>
            <w:proofErr w:type="gramEnd"/>
            <w:r>
              <w:rPr>
                <w:rFonts w:ascii="浠垮畫" w:eastAsia="浠垮畫" w:hAnsi="浠垮畫" w:hint="eastAsia"/>
                <w:color w:val="000000"/>
                <w:sz w:val="22"/>
                <w:szCs w:val="24"/>
              </w:rPr>
              <w:t>小学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浠垮畫" w:eastAsia="浠垮畫" w:hAnsi="浠垮畫"/>
                <w:color w:val="000000"/>
                <w:sz w:val="20"/>
                <w:szCs w:val="24"/>
              </w:rPr>
            </w:pPr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长治市屯留区</w:t>
            </w:r>
            <w:proofErr w:type="gramStart"/>
            <w:r>
              <w:rPr>
                <w:rFonts w:ascii="浠垮畫" w:eastAsia="浠垮畫" w:hAnsi="浠垮畫" w:hint="eastAsia"/>
                <w:color w:val="000000"/>
                <w:sz w:val="20"/>
                <w:szCs w:val="24"/>
              </w:rPr>
              <w:t>西流寨开发区西流寨村</w:t>
            </w:r>
            <w:proofErr w:type="gram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0355-7651088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F61A4" w:rsidRDefault="00BD61BE">
            <w:pPr>
              <w:spacing w:line="320" w:lineRule="exact"/>
              <w:jc w:val="center"/>
              <w:rPr>
                <w:rFonts w:ascii="Times New Roman" w:eastAsia="浠垮畫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浠垮畫" w:hAnsi="Times New Roman" w:cs="Times New Roman" w:hint="eastAsia"/>
                <w:color w:val="000000"/>
                <w:sz w:val="24"/>
                <w:szCs w:val="28"/>
              </w:rPr>
              <w:t>0355-7522155</w:t>
            </w:r>
          </w:p>
        </w:tc>
      </w:tr>
    </w:tbl>
    <w:p w:rsidR="002F61A4" w:rsidRDefault="00BD61BE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填写说明：咨询电话填写幼儿园电话，投诉电话填写教育局相关监管科室电话。</w:t>
      </w:r>
    </w:p>
    <w:p w:rsidR="002F61A4" w:rsidRDefault="002F61A4">
      <w:pPr>
        <w:widowControl/>
        <w:jc w:val="left"/>
        <w:rPr>
          <w:rFonts w:ascii="楷体_GB2312" w:eastAsia="楷体_GB2312"/>
          <w:sz w:val="24"/>
          <w:szCs w:val="32"/>
        </w:rPr>
      </w:pPr>
    </w:p>
    <w:sectPr w:rsidR="002F61A4">
      <w:footerReference w:type="even" r:id="rId9"/>
      <w:footerReference w:type="default" r:id="rId10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BE" w:rsidRDefault="00BD61BE">
      <w:r>
        <w:separator/>
      </w:r>
    </w:p>
  </w:endnote>
  <w:endnote w:type="continuationSeparator" w:id="0">
    <w:p w:rsidR="00BD61BE" w:rsidRDefault="00B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2312">
    <w:altName w:val="楷体_GB2312"/>
    <w:charset w:val="00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浠垮畫">
    <w:altName w:val="微软雅黑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A4" w:rsidRDefault="00BD61BE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56A07" w:rsidRPr="00C56A07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2F61A4" w:rsidRDefault="002F61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A4" w:rsidRDefault="00BD61BE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1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56A07" w:rsidRPr="00C56A07">
          <w:rPr>
            <w:rFonts w:ascii="仿宋_GB2312" w:eastAsia="仿宋_GB2312"/>
            <w:noProof/>
            <w:sz w:val="28"/>
            <w:szCs w:val="28"/>
            <w:lang w:val="zh-CN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2F61A4" w:rsidRDefault="002F61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BE" w:rsidRDefault="00BD61BE">
      <w:r>
        <w:separator/>
      </w:r>
    </w:p>
  </w:footnote>
  <w:footnote w:type="continuationSeparator" w:id="0">
    <w:p w:rsidR="00BD61BE" w:rsidRDefault="00BD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D5881"/>
    <w:multiLevelType w:val="singleLevel"/>
    <w:tmpl w:val="BABD5881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E1FBB0E1"/>
    <w:multiLevelType w:val="singleLevel"/>
    <w:tmpl w:val="E1FBB0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685F7F3"/>
    <w:multiLevelType w:val="singleLevel"/>
    <w:tmpl w:val="2685F7F3"/>
    <w:lvl w:ilvl="0">
      <w:start w:val="1"/>
      <w:numFmt w:val="decimal"/>
      <w:suff w:val="nothing"/>
      <w:lvlText w:val="%1、"/>
      <w:lvlJc w:val="left"/>
    </w:lvl>
  </w:abstractNum>
  <w:abstractNum w:abstractNumId="3">
    <w:nsid w:val="57CAB502"/>
    <w:multiLevelType w:val="singleLevel"/>
    <w:tmpl w:val="57CAB502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ascii="方正楷体_GB2312" w:eastAsia="方正楷体_GB2312" w:hAnsi="方正楷体_GB2312" w:cs="方正楷体_GB2312" w:hint="eastAsia"/>
        <w:b/>
        <w:bCs/>
      </w:rPr>
    </w:lvl>
  </w:abstractNum>
  <w:abstractNum w:abstractNumId="4">
    <w:nsid w:val="7D586528"/>
    <w:multiLevelType w:val="singleLevel"/>
    <w:tmpl w:val="7D5865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419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BFECF96"/>
    <w:rsid w:val="F5AF74D9"/>
    <w:rsid w:val="000335E8"/>
    <w:rsid w:val="00043D82"/>
    <w:rsid w:val="00047810"/>
    <w:rsid w:val="000505EB"/>
    <w:rsid w:val="00063D1A"/>
    <w:rsid w:val="000932A3"/>
    <w:rsid w:val="000A0D68"/>
    <w:rsid w:val="00172A27"/>
    <w:rsid w:val="001A1F41"/>
    <w:rsid w:val="001D7DCE"/>
    <w:rsid w:val="00222523"/>
    <w:rsid w:val="00237A6E"/>
    <w:rsid w:val="0025218E"/>
    <w:rsid w:val="00252574"/>
    <w:rsid w:val="00270245"/>
    <w:rsid w:val="00291BE6"/>
    <w:rsid w:val="002F61A4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A9459E"/>
    <w:rsid w:val="00AD2364"/>
    <w:rsid w:val="00B1324D"/>
    <w:rsid w:val="00BC64A3"/>
    <w:rsid w:val="00BD61BE"/>
    <w:rsid w:val="00BE3364"/>
    <w:rsid w:val="00BE64B0"/>
    <w:rsid w:val="00C05560"/>
    <w:rsid w:val="00C3281A"/>
    <w:rsid w:val="00C56A07"/>
    <w:rsid w:val="00C62037"/>
    <w:rsid w:val="00C67676"/>
    <w:rsid w:val="00C83FC7"/>
    <w:rsid w:val="00CD1BA5"/>
    <w:rsid w:val="00CE27CD"/>
    <w:rsid w:val="00CE72C6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45301F6"/>
    <w:rsid w:val="06A5511A"/>
    <w:rsid w:val="06CC21CE"/>
    <w:rsid w:val="0E9C09EC"/>
    <w:rsid w:val="127936F6"/>
    <w:rsid w:val="12AA396F"/>
    <w:rsid w:val="15190FE8"/>
    <w:rsid w:val="1534293C"/>
    <w:rsid w:val="154716B1"/>
    <w:rsid w:val="173E0892"/>
    <w:rsid w:val="18AB1F57"/>
    <w:rsid w:val="19DF540B"/>
    <w:rsid w:val="1E334EC9"/>
    <w:rsid w:val="21132D8F"/>
    <w:rsid w:val="220A5F40"/>
    <w:rsid w:val="24560499"/>
    <w:rsid w:val="25D16D75"/>
    <w:rsid w:val="25EA4C78"/>
    <w:rsid w:val="281F201A"/>
    <w:rsid w:val="2DB33930"/>
    <w:rsid w:val="2EFF4953"/>
    <w:rsid w:val="2F544C9F"/>
    <w:rsid w:val="31D43E75"/>
    <w:rsid w:val="336A2CE3"/>
    <w:rsid w:val="33B10912"/>
    <w:rsid w:val="34B14942"/>
    <w:rsid w:val="36D861B6"/>
    <w:rsid w:val="37294C63"/>
    <w:rsid w:val="398E6FFF"/>
    <w:rsid w:val="42703746"/>
    <w:rsid w:val="42851552"/>
    <w:rsid w:val="44EE129A"/>
    <w:rsid w:val="4C043151"/>
    <w:rsid w:val="50681F00"/>
    <w:rsid w:val="53753897"/>
    <w:rsid w:val="57B819BF"/>
    <w:rsid w:val="5A2E7D17"/>
    <w:rsid w:val="5B9242D5"/>
    <w:rsid w:val="5C166CB5"/>
    <w:rsid w:val="5D011713"/>
    <w:rsid w:val="5D5E1D3C"/>
    <w:rsid w:val="5EDE5F9C"/>
    <w:rsid w:val="5EFE09F4"/>
    <w:rsid w:val="5F777B7D"/>
    <w:rsid w:val="5FDE1208"/>
    <w:rsid w:val="61684F4A"/>
    <w:rsid w:val="68AB2E7A"/>
    <w:rsid w:val="71777D9E"/>
    <w:rsid w:val="77237793"/>
    <w:rsid w:val="77811976"/>
    <w:rsid w:val="78FF4F56"/>
    <w:rsid w:val="79FB65EA"/>
    <w:rsid w:val="7C8A4E29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592</Words>
  <Characters>3379</Characters>
  <Application>Microsoft Office Word</Application>
  <DocSecurity>0</DocSecurity>
  <Lines>28</Lines>
  <Paragraphs>7</Paragraphs>
  <ScaleCrop>false</ScaleCrop>
  <Company>微软中国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2025-08-01T09:19:00Z</dcterms:created>
  <dcterms:modified xsi:type="dcterms:W3CDTF">2025-10-14T08:34:00Z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4F513B4B9E161D23A914AD68511DFD33</vt:lpwstr>
  </property>
  <property fmtid="{D5CDD505-2E9C-101B-9397-08002B2CF9AE}" pid="4" name="KSOTemplateDocerSaveRecord">
    <vt:lpwstr>eyJoZGlkIjoiOGU0NzQ3YTZjZTU3MDcwMmJkZTA1Zjk0NWRlZDg4MWMiLCJ1c2VySWQiOiI5MDMxMTY0MTkifQ==</vt:lpwstr>
  </property>
</Properties>
</file>