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A5" w:rsidRDefault="007152A5" w:rsidP="007152A5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壶关    </w:t>
      </w:r>
      <w:r>
        <w:rPr>
          <w:rFonts w:ascii="方正小标宋简体" w:eastAsia="方正小标宋简体" w:hint="eastAsia"/>
          <w:sz w:val="44"/>
          <w:szCs w:val="44"/>
        </w:rPr>
        <w:t>县（区）高中学校名录</w:t>
      </w:r>
    </w:p>
    <w:tbl>
      <w:tblPr>
        <w:tblStyle w:val="a8"/>
        <w:tblW w:w="9330" w:type="dxa"/>
        <w:tblInd w:w="-78" w:type="dxa"/>
        <w:tblLayout w:type="fixed"/>
        <w:tblLook w:val="04A0" w:firstRow="1" w:lastRow="0" w:firstColumn="1" w:lastColumn="0" w:noHBand="0" w:noVBand="1"/>
      </w:tblPr>
      <w:tblGrid>
        <w:gridCol w:w="554"/>
        <w:gridCol w:w="2430"/>
        <w:gridCol w:w="2550"/>
        <w:gridCol w:w="1845"/>
        <w:gridCol w:w="1951"/>
      </w:tblGrid>
      <w:tr w:rsidR="007152A5" w:rsidTr="00853B07">
        <w:tc>
          <w:tcPr>
            <w:tcW w:w="554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43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255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845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咨询电话</w:t>
            </w:r>
          </w:p>
        </w:tc>
        <w:tc>
          <w:tcPr>
            <w:tcW w:w="1951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投诉电话</w:t>
            </w:r>
          </w:p>
        </w:tc>
      </w:tr>
      <w:tr w:rsidR="007152A5" w:rsidTr="00853B07">
        <w:tc>
          <w:tcPr>
            <w:tcW w:w="554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243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壶关县第一中学校</w:t>
            </w:r>
          </w:p>
        </w:tc>
        <w:tc>
          <w:tcPr>
            <w:tcW w:w="255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龙泉镇沟西坡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</w:t>
            </w:r>
          </w:p>
        </w:tc>
        <w:tc>
          <w:tcPr>
            <w:tcW w:w="1845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0355-8771650</w:t>
            </w:r>
          </w:p>
        </w:tc>
        <w:tc>
          <w:tcPr>
            <w:tcW w:w="1951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7152A5" w:rsidTr="00853B07">
        <w:tc>
          <w:tcPr>
            <w:tcW w:w="554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243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壶关县常平中学校</w:t>
            </w:r>
          </w:p>
        </w:tc>
        <w:tc>
          <w:tcPr>
            <w:tcW w:w="255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县集店镇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杜家河村</w:t>
            </w:r>
          </w:p>
        </w:tc>
        <w:tc>
          <w:tcPr>
            <w:tcW w:w="1845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15603558688</w:t>
            </w:r>
          </w:p>
        </w:tc>
        <w:tc>
          <w:tcPr>
            <w:tcW w:w="1951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7152A5" w:rsidTr="00853B07">
        <w:tc>
          <w:tcPr>
            <w:tcW w:w="554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243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南洋育栋学校</w:t>
            </w:r>
            <w:proofErr w:type="gramEnd"/>
          </w:p>
        </w:tc>
        <w:tc>
          <w:tcPr>
            <w:tcW w:w="2550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壶关县龙泉镇龙丽庄村</w:t>
            </w:r>
          </w:p>
        </w:tc>
        <w:tc>
          <w:tcPr>
            <w:tcW w:w="1845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0355-8778133</w:t>
            </w:r>
          </w:p>
        </w:tc>
        <w:tc>
          <w:tcPr>
            <w:tcW w:w="1951" w:type="dxa"/>
          </w:tcPr>
          <w:p w:rsidR="007152A5" w:rsidRDefault="007152A5" w:rsidP="00853B07">
            <w:pPr>
              <w:spacing w:line="6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</w:tbl>
    <w:p w:rsidR="000C5C1A" w:rsidRPr="007152A5" w:rsidRDefault="000C5C1A" w:rsidP="007152A5">
      <w:bookmarkStart w:id="0" w:name="_GoBack"/>
      <w:bookmarkEnd w:id="0"/>
    </w:p>
    <w:sectPr w:rsidR="000C5C1A" w:rsidRPr="007152A5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9D" w:rsidRDefault="00433C9D">
      <w:r>
        <w:separator/>
      </w:r>
    </w:p>
  </w:endnote>
  <w:endnote w:type="continuationSeparator" w:id="0">
    <w:p w:rsidR="00433C9D" w:rsidRDefault="0043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1A" w:rsidRDefault="005E6E7D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0C5C1A" w:rsidRDefault="000C5C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1A" w:rsidRDefault="000C5C1A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9D" w:rsidRDefault="00433C9D">
      <w:r>
        <w:separator/>
      </w:r>
    </w:p>
  </w:footnote>
  <w:footnote w:type="continuationSeparator" w:id="0">
    <w:p w:rsidR="00433C9D" w:rsidRDefault="00433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A741"/>
    <w:multiLevelType w:val="singleLevel"/>
    <w:tmpl w:val="1181A7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02915"/>
    <w:multiLevelType w:val="singleLevel"/>
    <w:tmpl w:val="4C702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jNlNTVhYWY0YzFlYTQ3Y2Q4NTA3MTAzMWQzNzYifQ=="/>
  </w:docVars>
  <w:rsids>
    <w:rsidRoot w:val="00DE494D"/>
    <w:rsid w:val="0001674D"/>
    <w:rsid w:val="000335E8"/>
    <w:rsid w:val="00043D82"/>
    <w:rsid w:val="00047810"/>
    <w:rsid w:val="00063D1A"/>
    <w:rsid w:val="000A0D68"/>
    <w:rsid w:val="000C5C1A"/>
    <w:rsid w:val="001D7DCE"/>
    <w:rsid w:val="00222523"/>
    <w:rsid w:val="0025218E"/>
    <w:rsid w:val="00252574"/>
    <w:rsid w:val="00270245"/>
    <w:rsid w:val="00291BE6"/>
    <w:rsid w:val="003E5A2D"/>
    <w:rsid w:val="00433C9D"/>
    <w:rsid w:val="0045639A"/>
    <w:rsid w:val="004B098B"/>
    <w:rsid w:val="004C097D"/>
    <w:rsid w:val="004D4474"/>
    <w:rsid w:val="004D5193"/>
    <w:rsid w:val="00572ABB"/>
    <w:rsid w:val="005D47B4"/>
    <w:rsid w:val="005E199C"/>
    <w:rsid w:val="005E6E7D"/>
    <w:rsid w:val="00600A42"/>
    <w:rsid w:val="006334B6"/>
    <w:rsid w:val="006453F9"/>
    <w:rsid w:val="006C56C8"/>
    <w:rsid w:val="006E4F2C"/>
    <w:rsid w:val="006F14B2"/>
    <w:rsid w:val="007152A5"/>
    <w:rsid w:val="007E501F"/>
    <w:rsid w:val="007F6D15"/>
    <w:rsid w:val="00843C4E"/>
    <w:rsid w:val="00847AD9"/>
    <w:rsid w:val="00875D96"/>
    <w:rsid w:val="00884813"/>
    <w:rsid w:val="00912D2A"/>
    <w:rsid w:val="00934445"/>
    <w:rsid w:val="00947B43"/>
    <w:rsid w:val="009B3E60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A0B74"/>
    <w:rsid w:val="00EC1109"/>
    <w:rsid w:val="00F036CB"/>
    <w:rsid w:val="00F078F2"/>
    <w:rsid w:val="00F10AF7"/>
    <w:rsid w:val="00F42BA0"/>
    <w:rsid w:val="00FE5AF9"/>
    <w:rsid w:val="027D0F8C"/>
    <w:rsid w:val="0A471F24"/>
    <w:rsid w:val="0B5C3BAB"/>
    <w:rsid w:val="0B790E67"/>
    <w:rsid w:val="0E130AE6"/>
    <w:rsid w:val="1005731A"/>
    <w:rsid w:val="12135F22"/>
    <w:rsid w:val="185D4464"/>
    <w:rsid w:val="1B67330E"/>
    <w:rsid w:val="1DED4DC0"/>
    <w:rsid w:val="21EE56B5"/>
    <w:rsid w:val="2BE03B4E"/>
    <w:rsid w:val="2C76027C"/>
    <w:rsid w:val="32D700C1"/>
    <w:rsid w:val="37E6285D"/>
    <w:rsid w:val="3CF555AF"/>
    <w:rsid w:val="3F6D6805"/>
    <w:rsid w:val="3FCE25EF"/>
    <w:rsid w:val="41382E09"/>
    <w:rsid w:val="43387765"/>
    <w:rsid w:val="44882792"/>
    <w:rsid w:val="48D94D13"/>
    <w:rsid w:val="494D658F"/>
    <w:rsid w:val="49D76298"/>
    <w:rsid w:val="4C062927"/>
    <w:rsid w:val="4E163BB7"/>
    <w:rsid w:val="535223E5"/>
    <w:rsid w:val="557B0928"/>
    <w:rsid w:val="560617A9"/>
    <w:rsid w:val="5C733286"/>
    <w:rsid w:val="5DBB5A53"/>
    <w:rsid w:val="5FED41D0"/>
    <w:rsid w:val="62632F8F"/>
    <w:rsid w:val="68E96B84"/>
    <w:rsid w:val="696E18D7"/>
    <w:rsid w:val="6FBF32C3"/>
    <w:rsid w:val="72763221"/>
    <w:rsid w:val="73DC213A"/>
    <w:rsid w:val="74101AD2"/>
    <w:rsid w:val="7BBC11CF"/>
    <w:rsid w:val="7CAE528B"/>
    <w:rsid w:val="7DEF06F6"/>
    <w:rsid w:val="7F0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2023-09-25T08:32:00Z</cp:lastPrinted>
  <dcterms:created xsi:type="dcterms:W3CDTF">2023-09-18T08:36:00Z</dcterms:created>
  <dcterms:modified xsi:type="dcterms:W3CDTF">2024-10-28T08:09:00Z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BEF90213CF384CF898781CD61D19F33F_12</vt:lpwstr>
  </property>
</Properties>
</file>