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关于普通话水平测试具体流程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考生入场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考生凭二代身份证及准考证入场。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身份验证及照相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1.考生严格按准考证上的时间到达考点。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2.核对个人信息。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3.现场照相，领取机位牌。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4.到机房进行测试。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 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测   试 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1.进入测试室，在相应的机位进行人脸识别登录考试系统。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2.戴好耳麦，等待考试指令。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考生的耳麦是没有声音的，请考生不要随意摆弄耳麦。现场有任何问题，请及时与监考人员沟通。 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严禁考生擅自重启或关闭电脑，违者责任自负。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二、试音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1.试音提示结束后开始试音，以适中音量朗读界面上的文字（需大声读出“我的名字是某某某……”）。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2.试音成功，直接进入正式考试状态。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3.试音失败，请示意监考老师，经同意再点击【确定】，进行第二次试音。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4.第二次试音仍失败，由监考老师处理。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三、测试  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1.测试共有四个题，请横向朗读测试内容（注意不要错行、漏行），测试过程中，不要说与测试内容无关的内容。 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2.读完每个题后，请马上点击界面右下方的【下一题】按钮，进入下一题的测试。 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3.第四题测试时，系统会显示两个话题供考生选择，考生需在10秒内点选准备说的题目。超过10秒未点击，系统将默认第一个话题。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选择话题后，系统会给30秒的准备时间。考生可以在这30秒里调整状态，大致考虑一下所说内容框架。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30秒倒计时结束，请以“我的说话题目是……”开始答题。此题的内容由考生自己表达，没有文字依据，时长3分钟，3分钟后系统将自动结束。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4.系统提示“您已完成考试，请摘下耳机，安静离开”。若提示其他信息，请及时向监考人员反映。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四、离场 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考试结束，带齐个人证件及物品，按指定路线离场。不得原路返回备测室或候测室；不得在楼内逗留或到处游走。</w:t>
      </w:r>
    </w:p>
    <w:sectPr>
      <w:headerReference r:id="rId4" w:type="first"/>
      <w:headerReference r:id="rId3" w:type="default"/>
      <w:footerReference r:id="rId5" w:type="default"/>
      <w:pgSz w:w="11906" w:h="16838"/>
      <w:pgMar w:top="1871" w:right="1474" w:bottom="164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altName w:val="方正楷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方隶简">
    <w:altName w:val="方正隶书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-208280</wp:posOffset>
              </wp:positionV>
              <wp:extent cx="640715" cy="2527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4071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4pt;height:19.9pt;width:50.4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Es7fxfVAAAABgEAAA8AAABkcnMvZG93bnJldi54bWxNj0tPwzAQhO9I/Adr&#10;kbi1dorEI2TTA48bj1JAgpsTmyTCXkf2Ji3/HvcEx9GMZr6p1nvvxGxjGgIhFEsFwlIbzEAdwtvr&#10;/eISRGJNRrtAFuHHJljXx0eVLk3Y0Yudt9yJXEKp1Ag981hKmdreep2WYbSUva8QveYsYydN1Ltc&#10;7p1cKXUuvR4oL/R6tDe9bb+3k0dwHyk+NIo/59vukTfPcnq/K54QT08KdQ2C7Z7/wnDAz+hQZ6Ym&#10;TGSScAj5CCMszlb5wMFW6gpEg3ChQNaV/I9f/wJQSwMEFAAAAAgAh07iQGYWv3UiAgAAKQQAAA4A&#10;AABkcnMvZTJvRG9jLnhtbK1TTY7TMBTeI3EHy3uatKUzqGo6KjMqQqqYkQpi7Tp2Y8nxM7bTpBwA&#10;bsBqNuw515yDZzdpEbBCbOxnvz9/3/u8uOlqTQ7CeQWmoONRTokwHEpl9gX98H794hUlPjBTMg1G&#10;FPQoPL1ZPn+2aO1cTKACXQpHsIjx89YWtArBzrPM80rUzI/ACoNOCa5mAY9un5WOtVi91tkkz6+y&#10;FlxpHXDhPd7enZx0mepLKXi4l9KLQHRB8W0hrS6tu7hmywWb7x2zleL9M9g/vKJmymDTc6k7Fhhp&#10;nPqjVK24Aw8yjDjUGUipuEgYEM04/w3NtmJWJCxIjrdnmvz/K8vfHR4cUWVBp5QYVuOInr59fXr8&#10;8fT9C5lGelrr5xi1tRgXutfQFTS4Rgwuj/cReCddHXeERDAEuT6e+RVdIBwvr17m1+MZJRxdk9nk&#10;epr4zy7J1vnwRkBNolFQh+NLrLLDxgd8C4YOIbGXgbXSOo1QG9Jig+ksTwlnD2Zog4kRxemp0Qrd&#10;ruuh7aA8IjIHJ2l4y9cKm2+YDw/MoRYQCeo73OMiNWAT6C1KKnCf/3Yf43FE6KWkRW0V1H9qmBOU&#10;6LcGhxeFOBhuMHaDYZr6FlCuY/w5licTE1zQgykd1B9R9qvYRTLtsTAzHPvhaAbzNuCpd+L34WK1&#10;Op8b69S+uiSjFC0LG7O1vB/uid1VE0CqRHxk7URVTybqMc2j/ztR8L+eU9Tlhy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Es7fxfVAAAABgEAAA8AAAAAAAAAAQAgAAAAOAAAAGRycy9kb3ducmV2&#10;LnhtbFBLAQIUABQAAAAIAIdO4kBmFr91IgIAACkEAAAOAAAAAAAAAAEAIAAAADo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5064125</wp:posOffset>
              </wp:positionH>
              <wp:positionV relativeFrom="paragraph">
                <wp:posOffset>-127000</wp:posOffset>
              </wp:positionV>
              <wp:extent cx="552450" cy="2844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245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汉仪方隶简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8.75pt;margin-top:-10pt;height:22.4pt;width:43.5pt;mso-position-horizontal-relative:margin;z-index:251658240;mso-width-relative:page;mso-height-relative:page;" filled="f" stroked="f" coordsize="21600,21600" o:gfxdata="UEsFBgAAAAAAAAAAAAAAAAAAAAAAAFBLAwQKAAAAAACHTuJAAAAAAAAAAAAAAAAABAAAAGRycy9Q&#10;SwMEFAAAAAgAh07iQFOcgr3YAAAACgEAAA8AAABkcnMvZG93bnJldi54bWxNj8tOwzAQRfdI/IM1&#10;SOxaO1WhIWTSBY8dzwIS7Jx4SCJiO7KdtPw9wwqWM3N075lye7CDmCnE3juEbKlAkGu86V2L8Ppy&#10;u8hBxKSd0YN3hPBNEbbV8VGpC+P37pnmXWoFh7hYaIQupbGQMjYdWR2XfiTHt08frE48hlaaoPcc&#10;bge5UupcWt07buj0SFcdNV+7ySIM7zHc1Sp9zNftfXp6lNPbTfaAeHqSqUsQiQ7pD4ZffVaHip1q&#10;PzkTxYCwudicMYqw4B4QTOT5mjc1wmqdg6xK+f+F6gdQSwMEFAAAAAgAh07iQMR24ZofAgAAKQQA&#10;AA4AAABkcnMvZTJvRG9jLnhtbK1TzY7aMBC+V+o7WL6XAIUVQoQV3RVVJdRdiVY9G8cmlhyPazsk&#10;9AHaN+ipl733uXiOjk0C/TtVvdhjz/833yxu20qTg3BegcnpaDCkRBgOhTL7nL5/t34xo8QHZgqm&#10;wYicHoWnt8vnzxaNnYsxlKAL4QgGMX7e2JyWIdh5lnleior5AVhhUCnBVSzg0+2zwrEGo1c6Gw+H&#10;N1kDrrAOuPAef+/PSrpM8aUUPDxI6UUgOqdYW0inS+cuntlyweZ7x2ypeFcG+4cqKqYMJr2EumeB&#10;kdqpP0JVijvwIMOAQ5WBlIqL1AN2Mxr+1s22ZFakXhAcby8w+f8Xlr89PDqiipyOKTGswhGdvn45&#10;fft+evpMxhGexvo5Wm0t2oX2FbQ5Da4Wvcrjf2y8la6KN7ZE0ASxPl7wFW0gHD+n0/FkihqOqvFs&#10;Mpkl/LOrs3U+vBZQkSjk1OH4EqrssPEBa0HT3iTmMrBWWqcRakOanN68xPC/aNBDG3SMXZxLjVJo&#10;d23X2g6KI3bm4EwNb/laYfIN8+GROeQC1ov8Dg94SA2YBDqJkhLcp7/9R3scEWopaZBbOfUfa+YE&#10;JfqNweFFIvaC64VdL5i6ugOk6wg3x/IkooMLuhelg+oD0n4Vs0imPQZmhmM+HE0v3gV8dUpcHy5W&#10;q8u7tk7ty6szUtGysDFby7vhnjFc1QGkSsBH1M5QdWAiH9M8ut2JhP/5nayuG77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FOcgr3YAAAACgEAAA8AAAAAAAAAAQAgAAAAOAAAAGRycy9kb3ducmV2&#10;LnhtbFBLAQIUABQAAAAIAIdO4kDEduGaHwIAACkEAAAOAAAAAAAAAAEAIAAAAD0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eastAsia="汉仪方隶简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A3"/>
    <w:rsid w:val="00036F59"/>
    <w:rsid w:val="000433B9"/>
    <w:rsid w:val="00052890"/>
    <w:rsid w:val="000B179B"/>
    <w:rsid w:val="000B55BB"/>
    <w:rsid w:val="000B7B13"/>
    <w:rsid w:val="000C02A1"/>
    <w:rsid w:val="000C2081"/>
    <w:rsid w:val="0010605C"/>
    <w:rsid w:val="00112C0A"/>
    <w:rsid w:val="00117567"/>
    <w:rsid w:val="001249DA"/>
    <w:rsid w:val="0014774D"/>
    <w:rsid w:val="00160A33"/>
    <w:rsid w:val="00180DD6"/>
    <w:rsid w:val="001A0CF3"/>
    <w:rsid w:val="001B2CE6"/>
    <w:rsid w:val="001B391D"/>
    <w:rsid w:val="001B5593"/>
    <w:rsid w:val="001B5DBA"/>
    <w:rsid w:val="001B7FAF"/>
    <w:rsid w:val="001C0664"/>
    <w:rsid w:val="001C439A"/>
    <w:rsid w:val="001C532B"/>
    <w:rsid w:val="001D2D39"/>
    <w:rsid w:val="001D41A3"/>
    <w:rsid w:val="001E3231"/>
    <w:rsid w:val="001F7008"/>
    <w:rsid w:val="00210BCD"/>
    <w:rsid w:val="002326BC"/>
    <w:rsid w:val="00235E32"/>
    <w:rsid w:val="0027763F"/>
    <w:rsid w:val="002839AF"/>
    <w:rsid w:val="00292936"/>
    <w:rsid w:val="002A0722"/>
    <w:rsid w:val="002E44EA"/>
    <w:rsid w:val="003160DB"/>
    <w:rsid w:val="00333457"/>
    <w:rsid w:val="003366F8"/>
    <w:rsid w:val="00341A07"/>
    <w:rsid w:val="00367283"/>
    <w:rsid w:val="00380208"/>
    <w:rsid w:val="003A3C0A"/>
    <w:rsid w:val="003B487F"/>
    <w:rsid w:val="003B4B83"/>
    <w:rsid w:val="003C339D"/>
    <w:rsid w:val="003D08F4"/>
    <w:rsid w:val="003F7D3F"/>
    <w:rsid w:val="00445188"/>
    <w:rsid w:val="00451016"/>
    <w:rsid w:val="00452213"/>
    <w:rsid w:val="00455553"/>
    <w:rsid w:val="00456ECD"/>
    <w:rsid w:val="00465AB2"/>
    <w:rsid w:val="00475A34"/>
    <w:rsid w:val="00477B94"/>
    <w:rsid w:val="00481D54"/>
    <w:rsid w:val="00481F5F"/>
    <w:rsid w:val="004A16DF"/>
    <w:rsid w:val="004A1D4A"/>
    <w:rsid w:val="004B27B3"/>
    <w:rsid w:val="004B433D"/>
    <w:rsid w:val="004C3216"/>
    <w:rsid w:val="004D43FB"/>
    <w:rsid w:val="005011A2"/>
    <w:rsid w:val="0051196B"/>
    <w:rsid w:val="005162F5"/>
    <w:rsid w:val="005171E0"/>
    <w:rsid w:val="00523C4F"/>
    <w:rsid w:val="005A747E"/>
    <w:rsid w:val="005A7506"/>
    <w:rsid w:val="005C1553"/>
    <w:rsid w:val="005E19F5"/>
    <w:rsid w:val="00601B16"/>
    <w:rsid w:val="00604EEC"/>
    <w:rsid w:val="00612796"/>
    <w:rsid w:val="00631881"/>
    <w:rsid w:val="00632AD5"/>
    <w:rsid w:val="00636A90"/>
    <w:rsid w:val="00636BE7"/>
    <w:rsid w:val="0064769F"/>
    <w:rsid w:val="00660597"/>
    <w:rsid w:val="0067363A"/>
    <w:rsid w:val="00684B9B"/>
    <w:rsid w:val="00684BC3"/>
    <w:rsid w:val="00684DC2"/>
    <w:rsid w:val="00690D49"/>
    <w:rsid w:val="006A3E56"/>
    <w:rsid w:val="006B03E4"/>
    <w:rsid w:val="006B23D2"/>
    <w:rsid w:val="006E1B3A"/>
    <w:rsid w:val="006E3EE5"/>
    <w:rsid w:val="0070659F"/>
    <w:rsid w:val="00720829"/>
    <w:rsid w:val="00723837"/>
    <w:rsid w:val="00726B70"/>
    <w:rsid w:val="0078142B"/>
    <w:rsid w:val="00784CE2"/>
    <w:rsid w:val="00791863"/>
    <w:rsid w:val="00796DAC"/>
    <w:rsid w:val="007B26DD"/>
    <w:rsid w:val="007C45B5"/>
    <w:rsid w:val="007E3769"/>
    <w:rsid w:val="007F67F0"/>
    <w:rsid w:val="008150CA"/>
    <w:rsid w:val="008539F3"/>
    <w:rsid w:val="00875E01"/>
    <w:rsid w:val="008763D6"/>
    <w:rsid w:val="00882E14"/>
    <w:rsid w:val="008A18BE"/>
    <w:rsid w:val="008A4EE0"/>
    <w:rsid w:val="008C270B"/>
    <w:rsid w:val="008C2B44"/>
    <w:rsid w:val="008C4B1B"/>
    <w:rsid w:val="008E70BF"/>
    <w:rsid w:val="008E7F6A"/>
    <w:rsid w:val="008F46D1"/>
    <w:rsid w:val="00900232"/>
    <w:rsid w:val="009361D2"/>
    <w:rsid w:val="00943E4F"/>
    <w:rsid w:val="00957328"/>
    <w:rsid w:val="00974541"/>
    <w:rsid w:val="00975421"/>
    <w:rsid w:val="00983C53"/>
    <w:rsid w:val="009B41D6"/>
    <w:rsid w:val="009B779A"/>
    <w:rsid w:val="009E3D1D"/>
    <w:rsid w:val="009F1812"/>
    <w:rsid w:val="009F27C2"/>
    <w:rsid w:val="00A435EC"/>
    <w:rsid w:val="00A45909"/>
    <w:rsid w:val="00A52D89"/>
    <w:rsid w:val="00A629C1"/>
    <w:rsid w:val="00A74283"/>
    <w:rsid w:val="00A74EDC"/>
    <w:rsid w:val="00A82772"/>
    <w:rsid w:val="00A96CD8"/>
    <w:rsid w:val="00AB350F"/>
    <w:rsid w:val="00AD080C"/>
    <w:rsid w:val="00B309F3"/>
    <w:rsid w:val="00B760E3"/>
    <w:rsid w:val="00BA5292"/>
    <w:rsid w:val="00BB274C"/>
    <w:rsid w:val="00BB6CE5"/>
    <w:rsid w:val="00BC11D0"/>
    <w:rsid w:val="00C337F8"/>
    <w:rsid w:val="00C45DC1"/>
    <w:rsid w:val="00C47986"/>
    <w:rsid w:val="00C863F8"/>
    <w:rsid w:val="00CA5BA1"/>
    <w:rsid w:val="00CB62E7"/>
    <w:rsid w:val="00CB7E22"/>
    <w:rsid w:val="00CD3F03"/>
    <w:rsid w:val="00CE445E"/>
    <w:rsid w:val="00CF4023"/>
    <w:rsid w:val="00CF6731"/>
    <w:rsid w:val="00D35D6C"/>
    <w:rsid w:val="00D67B62"/>
    <w:rsid w:val="00D84697"/>
    <w:rsid w:val="00DA3655"/>
    <w:rsid w:val="00DF5F5B"/>
    <w:rsid w:val="00E12566"/>
    <w:rsid w:val="00E14C1E"/>
    <w:rsid w:val="00E458A3"/>
    <w:rsid w:val="00E4624A"/>
    <w:rsid w:val="00E537A3"/>
    <w:rsid w:val="00EA36A4"/>
    <w:rsid w:val="00EC67F1"/>
    <w:rsid w:val="00EE79C8"/>
    <w:rsid w:val="00EF459B"/>
    <w:rsid w:val="00EF6C68"/>
    <w:rsid w:val="00F01D2D"/>
    <w:rsid w:val="00F0442B"/>
    <w:rsid w:val="00F275F9"/>
    <w:rsid w:val="00F64E24"/>
    <w:rsid w:val="00F662C9"/>
    <w:rsid w:val="00F67010"/>
    <w:rsid w:val="00F73C01"/>
    <w:rsid w:val="00FB4087"/>
    <w:rsid w:val="00FB4BD7"/>
    <w:rsid w:val="00FE3E8A"/>
    <w:rsid w:val="00FE6D3C"/>
    <w:rsid w:val="00FF499B"/>
    <w:rsid w:val="00FF4F46"/>
    <w:rsid w:val="124A7244"/>
    <w:rsid w:val="15FF5F0C"/>
    <w:rsid w:val="1AC30ED8"/>
    <w:rsid w:val="273F0C76"/>
    <w:rsid w:val="2E774773"/>
    <w:rsid w:val="3617EBE1"/>
    <w:rsid w:val="3B3BCA12"/>
    <w:rsid w:val="3BDE977E"/>
    <w:rsid w:val="3EADEF0E"/>
    <w:rsid w:val="3F4B5C1F"/>
    <w:rsid w:val="3FF72B17"/>
    <w:rsid w:val="3FFB2655"/>
    <w:rsid w:val="3FFFAD26"/>
    <w:rsid w:val="4EFD6D0A"/>
    <w:rsid w:val="4FAEC835"/>
    <w:rsid w:val="57AEC565"/>
    <w:rsid w:val="57D67871"/>
    <w:rsid w:val="58A376FE"/>
    <w:rsid w:val="5BAE382C"/>
    <w:rsid w:val="5BDF7A43"/>
    <w:rsid w:val="5DBEE369"/>
    <w:rsid w:val="5FB32510"/>
    <w:rsid w:val="6DD7F7C8"/>
    <w:rsid w:val="6EAF5BA1"/>
    <w:rsid w:val="6FCA7320"/>
    <w:rsid w:val="736E899C"/>
    <w:rsid w:val="76F3AEE6"/>
    <w:rsid w:val="79FF5E34"/>
    <w:rsid w:val="7B9E5335"/>
    <w:rsid w:val="7CFF1B6B"/>
    <w:rsid w:val="7D7BBD01"/>
    <w:rsid w:val="7D7FD8A8"/>
    <w:rsid w:val="7E4FF52F"/>
    <w:rsid w:val="7EA711BB"/>
    <w:rsid w:val="7EFF9328"/>
    <w:rsid w:val="7EFFE301"/>
    <w:rsid w:val="7F2FDB0E"/>
    <w:rsid w:val="7FDFA7AA"/>
    <w:rsid w:val="7FEC1064"/>
    <w:rsid w:val="7FFA3513"/>
    <w:rsid w:val="8597A459"/>
    <w:rsid w:val="97F79BB9"/>
    <w:rsid w:val="9A3CAD34"/>
    <w:rsid w:val="9DE59992"/>
    <w:rsid w:val="9E711399"/>
    <w:rsid w:val="AD1F9FD8"/>
    <w:rsid w:val="AFDDE49A"/>
    <w:rsid w:val="B1DAEC6A"/>
    <w:rsid w:val="B63D2080"/>
    <w:rsid w:val="B74D902E"/>
    <w:rsid w:val="BCD541E7"/>
    <w:rsid w:val="BEEE6C0E"/>
    <w:rsid w:val="BFFFB200"/>
    <w:rsid w:val="CB71D459"/>
    <w:rsid w:val="D37B3436"/>
    <w:rsid w:val="D73EA56D"/>
    <w:rsid w:val="D8CFA553"/>
    <w:rsid w:val="DFF404F6"/>
    <w:rsid w:val="DFFF00C6"/>
    <w:rsid w:val="E25D0703"/>
    <w:rsid w:val="E3EE3C01"/>
    <w:rsid w:val="E47D652D"/>
    <w:rsid w:val="E4AADFD6"/>
    <w:rsid w:val="E7DF74A0"/>
    <w:rsid w:val="E7ED27D3"/>
    <w:rsid w:val="ECFF0743"/>
    <w:rsid w:val="EDD99DBA"/>
    <w:rsid w:val="EEDFCE19"/>
    <w:rsid w:val="EFBFCE30"/>
    <w:rsid w:val="EFF64A0D"/>
    <w:rsid w:val="EFFB60D3"/>
    <w:rsid w:val="F15D1212"/>
    <w:rsid w:val="F65FCFFE"/>
    <w:rsid w:val="F6907FE5"/>
    <w:rsid w:val="F78D73A7"/>
    <w:rsid w:val="FAFF9DA7"/>
    <w:rsid w:val="FBFF4194"/>
    <w:rsid w:val="FCB640B5"/>
    <w:rsid w:val="FCF5A3C8"/>
    <w:rsid w:val="FDFFB04D"/>
    <w:rsid w:val="FEDF7BC9"/>
    <w:rsid w:val="FF3BB787"/>
    <w:rsid w:val="FF5F8940"/>
    <w:rsid w:val="FF69BBB9"/>
    <w:rsid w:val="FF735E49"/>
    <w:rsid w:val="FF76380A"/>
    <w:rsid w:val="FF9B2497"/>
    <w:rsid w:val="FFCC7C38"/>
    <w:rsid w:val="FFF32195"/>
    <w:rsid w:val="FFF60F0C"/>
    <w:rsid w:val="FFF7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link w:val="20"/>
    <w:semiHidden/>
    <w:unhideWhenUsed/>
    <w:qFormat/>
    <w:uiPriority w:val="99"/>
    <w:pPr>
      <w:spacing w:after="120"/>
    </w:p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Block Text"/>
    <w:basedOn w:val="1"/>
    <w:next w:val="3"/>
    <w:qFormat/>
    <w:uiPriority w:val="0"/>
    <w:pPr>
      <w:spacing w:afterLines="0" w:afterAutospacing="0"/>
      <w:ind w:left="0" w:leftChars="0"/>
    </w:pPr>
    <w:rPr>
      <w:rFonts w:ascii="Times New Roman" w:hAnsi="Times New Roman" w:eastAsia="宋体" w:cs="Times New Roman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8">
    <w:name w:val="正文首行缩进1"/>
    <w:basedOn w:val="3"/>
    <w:qFormat/>
    <w:uiPriority w:val="0"/>
  </w:style>
  <w:style w:type="paragraph" w:customStyle="1" w:styleId="19">
    <w:name w:val="Body text|1"/>
    <w:basedOn w:val="1"/>
    <w:qFormat/>
    <w:uiPriority w:val="0"/>
    <w:pPr>
      <w:spacing w:line="372" w:lineRule="auto"/>
      <w:ind w:firstLine="400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0">
    <w:name w:val="正文文本 字符"/>
    <w:basedOn w:val="13"/>
    <w:link w:val="3"/>
    <w:semiHidden/>
    <w:qFormat/>
    <w:uiPriority w:val="99"/>
    <w:rPr>
      <w:szCs w:val="24"/>
    </w:rPr>
  </w:style>
  <w:style w:type="character" w:customStyle="1" w:styleId="21">
    <w:name w:val="日期 字符"/>
    <w:basedOn w:val="13"/>
    <w:link w:val="7"/>
    <w:semiHidden/>
    <w:qFormat/>
    <w:uiPriority w:val="99"/>
    <w:rPr>
      <w:szCs w:val="24"/>
    </w:rPr>
  </w:style>
  <w:style w:type="character" w:customStyle="1" w:styleId="22">
    <w:name w:val="font1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</Words>
  <Characters>1472</Characters>
  <Lines>12</Lines>
  <Paragraphs>3</Paragraphs>
  <TotalTime>12</TotalTime>
  <ScaleCrop>false</ScaleCrop>
  <LinksUpToDate>false</LinksUpToDate>
  <CharactersWithSpaces>1727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2023-12-04T03:08:00Z</dcterms:created>
  <dc:creator>lenovo</dc:creator>
  <cp:lastModifiedBy>greatwall</cp:lastModifiedBy>
  <cp:lastPrinted>2026-05-09T00:23:00Z</cp:lastPrinted>
  <dcterms:modified xsi:type="dcterms:W3CDTF">2026-05-08T16:31:00Z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